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80"/>
      </w:tblGrid>
      <w:tr w:rsidR="0046765C" w:rsidRPr="0046765C" w:rsidTr="0046765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3507"/>
              <w:gridCol w:w="2842"/>
              <w:gridCol w:w="2615"/>
            </w:tblGrid>
            <w:tr w:rsidR="0046765C" w:rsidRPr="0046765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Arial" w:eastAsia="Times New Roman" w:hAnsi="Arial" w:cs="Arial"/>
                      <w:sz w:val="16"/>
                      <w:szCs w:val="16"/>
                      <w:lang w:eastAsia="tr-TR"/>
                    </w:rPr>
                    <w:t>14 Haziran</w:t>
                  </w:r>
                  <w:r w:rsidRPr="0046765C">
                    <w:rPr>
                      <w:rFonts w:ascii="Arial" w:eastAsia="Times New Roman" w:hAnsi="Arial" w:cs="Arial"/>
                      <w:sz w:val="16"/>
                      <w:lang w:eastAsia="tr-TR"/>
                    </w:rPr>
                    <w:t> 2013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6765C" w:rsidRPr="0046765C" w:rsidRDefault="0046765C" w:rsidP="0046765C">
                  <w:pPr>
                    <w:spacing w:after="0" w:line="240" w:lineRule="atLeast"/>
                    <w:jc w:val="center"/>
                    <w:rPr>
                      <w:rFonts w:ascii="Times New Roman" w:eastAsia="Times New Roman" w:hAnsi="Times New Roman" w:cs="Times New Roman"/>
                      <w:sz w:val="24"/>
                      <w:szCs w:val="24"/>
                      <w:lang w:eastAsia="tr-TR"/>
                    </w:rPr>
                  </w:pPr>
                  <w:r w:rsidRPr="0046765C">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6765C" w:rsidRPr="0046765C" w:rsidRDefault="0046765C" w:rsidP="0046765C">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6765C">
                    <w:rPr>
                      <w:rFonts w:ascii="Arial" w:eastAsia="Times New Roman" w:hAnsi="Arial" w:cs="Arial"/>
                      <w:sz w:val="16"/>
                      <w:lang w:eastAsia="tr-TR"/>
                    </w:rPr>
                    <w:t>Sayı : 28677</w:t>
                  </w:r>
                </w:p>
              </w:tc>
            </w:tr>
            <w:tr w:rsidR="0046765C" w:rsidRPr="0046765C">
              <w:trPr>
                <w:trHeight w:val="480"/>
                <w:jc w:val="center"/>
              </w:trPr>
              <w:tc>
                <w:tcPr>
                  <w:tcW w:w="8789" w:type="dxa"/>
                  <w:gridSpan w:val="3"/>
                  <w:tcMar>
                    <w:top w:w="0" w:type="dxa"/>
                    <w:left w:w="108" w:type="dxa"/>
                    <w:bottom w:w="0" w:type="dxa"/>
                    <w:right w:w="108" w:type="dxa"/>
                  </w:tcMar>
                  <w:vAlign w:val="center"/>
                  <w:hideMark/>
                </w:tcPr>
                <w:p w:rsidR="0046765C" w:rsidRPr="0046765C" w:rsidRDefault="0046765C" w:rsidP="0046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65C">
                    <w:rPr>
                      <w:rFonts w:ascii="Arial" w:eastAsia="Times New Roman" w:hAnsi="Arial" w:cs="Arial"/>
                      <w:b/>
                      <w:bCs/>
                      <w:color w:val="000080"/>
                      <w:sz w:val="18"/>
                      <w:szCs w:val="18"/>
                      <w:lang w:eastAsia="tr-TR"/>
                    </w:rPr>
                    <w:t>TEBLİĞ</w:t>
                  </w:r>
                </w:p>
              </w:tc>
            </w:tr>
            <w:tr w:rsidR="0046765C" w:rsidRPr="0046765C">
              <w:trPr>
                <w:trHeight w:val="480"/>
                <w:jc w:val="center"/>
              </w:trPr>
              <w:tc>
                <w:tcPr>
                  <w:tcW w:w="8789" w:type="dxa"/>
                  <w:gridSpan w:val="3"/>
                  <w:tcMar>
                    <w:top w:w="0" w:type="dxa"/>
                    <w:left w:w="108" w:type="dxa"/>
                    <w:bottom w:w="0" w:type="dxa"/>
                    <w:right w:w="108" w:type="dxa"/>
                  </w:tcMar>
                  <w:vAlign w:val="center"/>
                  <w:hideMark/>
                </w:tcPr>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al</w:t>
                  </w:r>
                  <w:r w:rsidRPr="0046765C">
                    <w:rPr>
                      <w:rFonts w:ascii="Times" w:eastAsia="Times New Roman" w:hAnsi="Times" w:cs="Times"/>
                      <w:sz w:val="18"/>
                      <w:szCs w:val="18"/>
                      <w:lang w:eastAsia="tr-TR"/>
                    </w:rPr>
                    <w:t>ış</w:t>
                  </w:r>
                  <w:r w:rsidRPr="0046765C">
                    <w:rPr>
                      <w:rFonts w:ascii="Times New Roman" w:eastAsia="Times New Roman" w:hAnsi="Times New Roman" w:cs="Times New Roman"/>
                      <w:sz w:val="18"/>
                      <w:szCs w:val="18"/>
                      <w:lang w:eastAsia="tr-TR"/>
                    </w:rPr>
                    <w:t>ma ve Sosyal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venlik Bakanl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szCs w:val="18"/>
                      <w:lang w:eastAsia="tr-TR"/>
                    </w:rPr>
                    <w:t>ndan:</w:t>
                  </w:r>
                </w:p>
                <w:p w:rsidR="0046765C" w:rsidRPr="0046765C" w:rsidRDefault="0046765C" w:rsidP="0046765C">
                  <w:pPr>
                    <w:spacing w:before="56" w:after="100" w:afterAutospacing="1" w:line="240" w:lineRule="atLeast"/>
                    <w:rPr>
                      <w:rFonts w:ascii="Times New Roman" w:eastAsia="Times New Roman" w:hAnsi="Times New Roman" w:cs="Times New Roman"/>
                      <w:sz w:val="24"/>
                      <w:szCs w:val="24"/>
                      <w:lang w:eastAsia="tr-TR"/>
                    </w:rPr>
                  </w:pP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OK TEHL</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KEL</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szCs w:val="18"/>
                      <w:lang w:eastAsia="tr-TR"/>
                    </w:rPr>
                    <w:t>LERDE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REVLEND</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R</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LEB</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LECEK (C) SINIFI</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p>
                <w:p w:rsidR="0046765C" w:rsidRPr="0046765C" w:rsidRDefault="0046765C" w:rsidP="0046765C">
                  <w:pPr>
                    <w:spacing w:before="100" w:beforeAutospacing="1" w:after="17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w:t>
                  </w:r>
                  <w:r w:rsidRPr="0046765C">
                    <w:rPr>
                      <w:rFonts w:ascii="Times" w:eastAsia="Times New Roman" w:hAnsi="Times" w:cs="Times"/>
                      <w:sz w:val="18"/>
                      <w:szCs w:val="18"/>
                      <w:lang w:eastAsia="tr-TR"/>
                    </w:rPr>
                    <w:t>İĞİ</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UZMANLARI HAKKINDA TEBL</w:t>
                  </w:r>
                  <w:r w:rsidRPr="0046765C">
                    <w:rPr>
                      <w:rFonts w:ascii="Times" w:eastAsia="Times New Roman" w:hAnsi="Times" w:cs="Times"/>
                      <w:sz w:val="18"/>
                      <w:szCs w:val="18"/>
                      <w:lang w:eastAsia="tr-TR"/>
                    </w:rPr>
                    <w:t>İĞ</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Ama</w:t>
                  </w:r>
                  <w:r w:rsidRPr="0046765C">
                    <w:rPr>
                      <w:rFonts w:ascii="Times" w:eastAsia="Times New Roman" w:hAnsi="Times" w:cs="Times"/>
                      <w:b/>
                      <w:bCs/>
                      <w:sz w:val="18"/>
                      <w:szCs w:val="18"/>
                      <w:lang w:eastAsia="tr-TR"/>
                    </w:rPr>
                    <w:t>ç</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1</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in amac</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20/6/2012 </w:t>
                  </w:r>
                  <w:r w:rsidRPr="0046765C">
                    <w:rPr>
                      <w:rFonts w:ascii="Times New Roman" w:eastAsia="Times New Roman" w:hAnsi="Times New Roman" w:cs="Times New Roman"/>
                      <w:sz w:val="18"/>
                      <w:szCs w:val="18"/>
                      <w:lang w:eastAsia="tr-TR"/>
                    </w:rPr>
                    <w:t>tarihli ve 6331 say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Sa</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Kanununun 8 inci maddesinin be</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inci 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kras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yer alan</w:t>
                  </w:r>
                  <w:r w:rsidRPr="0046765C">
                    <w:rPr>
                      <w:rFonts w:ascii="Times New Roman" w:eastAsia="Times New Roman" w:hAnsi="Times New Roman" w:cs="Times New Roman"/>
                      <w:sz w:val="18"/>
                      <w:lang w:eastAsia="tr-TR"/>
                    </w:rPr>
                    <w:t> sekt</w:t>
                  </w:r>
                  <w:r w:rsidRPr="0046765C">
                    <w:rPr>
                      <w:rFonts w:ascii="Times" w:eastAsia="Times New Roman" w:hAnsi="Times" w:cs="Times"/>
                      <w:sz w:val="18"/>
                      <w:lang w:eastAsia="tr-TR"/>
                    </w:rPr>
                    <w:t>ö</w:t>
                  </w:r>
                  <w:r w:rsidRPr="0046765C">
                    <w:rPr>
                      <w:rFonts w:ascii="Times New Roman" w:eastAsia="Times New Roman" w:hAnsi="Times New Roman" w:cs="Times New Roman"/>
                      <w:sz w:val="18"/>
                      <w:lang w:eastAsia="tr-TR"/>
                    </w:rPr>
                    <w:t>rel </w:t>
                  </w:r>
                  <w:r w:rsidRPr="0046765C">
                    <w:rPr>
                      <w:rFonts w:ascii="Times New Roman" w:eastAsia="Times New Roman" w:hAnsi="Times New Roman" w:cs="Times New Roman"/>
                      <w:sz w:val="18"/>
                      <w:szCs w:val="18"/>
                      <w:lang w:eastAsia="tr-TR"/>
                    </w:rPr>
                    <w:t>alanda</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zel 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zenleme kapsam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revlendirilmesine dair usul ve esaslar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zenlemektir.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Kapsam</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2</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29/12/2012 </w:t>
                  </w:r>
                  <w:r w:rsidRPr="0046765C">
                    <w:rPr>
                      <w:rFonts w:ascii="Times New Roman" w:eastAsia="Times New Roman" w:hAnsi="Times New Roman" w:cs="Times New Roman"/>
                      <w:sz w:val="18"/>
                      <w:szCs w:val="18"/>
                      <w:lang w:eastAsia="tr-TR"/>
                    </w:rPr>
                    <w:t>tarihli ve 28512 say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Resm</w:t>
                  </w:r>
                  <w:r w:rsidRPr="0046765C">
                    <w:rPr>
                      <w:rFonts w:ascii="Times" w:eastAsia="Times New Roman" w:hAnsi="Times" w:cs="Times"/>
                      <w:sz w:val="18"/>
                      <w:szCs w:val="18"/>
                      <w:lang w:eastAsia="tr-TR"/>
                    </w:rPr>
                    <w:t>î</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Gazete</w:t>
                  </w:r>
                  <w:r w:rsidRPr="0046765C">
                    <w:rPr>
                      <w:rFonts w:ascii="Times" w:eastAsia="Times New Roman" w:hAnsi="Times" w:cs="Times"/>
                      <w:sz w:val="18"/>
                      <w:szCs w:val="18"/>
                      <w:lang w:eastAsia="tr-TR"/>
                    </w:rPr>
                    <w:t>’</w:t>
                  </w:r>
                  <w:r w:rsidRPr="0046765C">
                    <w:rPr>
                      <w:rFonts w:ascii="Times New Roman" w:eastAsia="Times New Roman" w:hAnsi="Times New Roman" w:cs="Times New Roman"/>
                      <w:sz w:val="18"/>
                      <w:szCs w:val="18"/>
                      <w:lang w:eastAsia="tr-TR"/>
                    </w:rPr>
                    <w:t>de yay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mlanan</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 Yetki, Sorumluluk ve E</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itimleri Hakk</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Y</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netmelik kapsam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ndaki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yerleri ile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kapsar.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Dayanak</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3</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 6331 say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Kanunun 8 inci maddesinin be</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inci 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kras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na dayan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larak haz</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rlanm</w:t>
                  </w:r>
                  <w:r w:rsidRPr="0046765C">
                    <w:rPr>
                      <w:rFonts w:ascii="Times" w:eastAsia="Times New Roman" w:hAnsi="Times" w:cs="Times"/>
                      <w:sz w:val="18"/>
                      <w:szCs w:val="18"/>
                      <w:lang w:eastAsia="tr-TR"/>
                    </w:rPr>
                    <w:t>ış</w:t>
                  </w:r>
                  <w:r w:rsidRPr="0046765C">
                    <w:rPr>
                      <w:rFonts w:ascii="Times New Roman" w:eastAsia="Times New Roman" w:hAnsi="Times New Roman" w:cs="Times New Roman"/>
                      <w:sz w:val="18"/>
                      <w:szCs w:val="18"/>
                      <w:lang w:eastAsia="tr-TR"/>
                    </w:rPr>
                    <w:t>t</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Tan</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mlar ve k</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saltmalar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4</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de ge</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en;</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 Bakanl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al</w:t>
                  </w:r>
                  <w:r w:rsidRPr="0046765C">
                    <w:rPr>
                      <w:rFonts w:ascii="Times" w:eastAsia="Times New Roman" w:hAnsi="Times" w:cs="Times"/>
                      <w:sz w:val="18"/>
                      <w:szCs w:val="18"/>
                      <w:lang w:eastAsia="tr-TR"/>
                    </w:rPr>
                    <w:t>ış</w:t>
                  </w:r>
                  <w:r w:rsidRPr="0046765C">
                    <w:rPr>
                      <w:rFonts w:ascii="Times New Roman" w:eastAsia="Times New Roman" w:hAnsi="Times New Roman" w:cs="Times New Roman"/>
                      <w:sz w:val="18"/>
                      <w:szCs w:val="18"/>
                      <w:lang w:eastAsia="tr-TR"/>
                    </w:rPr>
                    <w:t>ma ve Sosyal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venlik Bakanl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 (C)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sa</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alan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 yapmak</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zere Bakanl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a yetkilendirilmi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 (C)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belgesine sahip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hendis, mimar veya teknik eleman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 Genel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Sa</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Genel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üğü</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SG-</w:t>
                  </w:r>
                  <w:r w:rsidRPr="0046765C">
                    <w:rPr>
                      <w:rFonts w:ascii="Times New Roman" w:eastAsia="Times New Roman" w:hAnsi="Times New Roman" w:cs="Times New Roman"/>
                      <w:sz w:val="18"/>
                      <w:lang w:eastAsia="tr-TR"/>
                    </w:rPr>
                    <w:t>KAT</w:t>
                  </w:r>
                  <w:r w:rsidRPr="0046765C">
                    <w:rPr>
                      <w:rFonts w:ascii="Times" w:eastAsia="Times New Roman" w:hAnsi="Times" w:cs="Times"/>
                      <w:sz w:val="18"/>
                      <w:lang w:eastAsia="tr-TR"/>
                    </w:rPr>
                    <w:t>İ</w:t>
                  </w:r>
                  <w:r w:rsidRPr="0046765C">
                    <w:rPr>
                      <w:rFonts w:ascii="Times New Roman" w:eastAsia="Times New Roman" w:hAnsi="Times New Roman" w:cs="Times New Roman"/>
                      <w:sz w:val="18"/>
                      <w:lang w:eastAsia="tr-TR"/>
                    </w:rPr>
                    <w:t>P</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sa</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hizmetleri ile ilgili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lemlerin Genel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e kay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t, takip ve izlenmesi amac</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yla kullan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lan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sa</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kay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t, takip ve izleme program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ifade </w:t>
                  </w:r>
                  <w:r w:rsidRPr="0046765C">
                    <w:rPr>
                      <w:rFonts w:ascii="Times New Roman" w:eastAsia="Times New Roman" w:hAnsi="Times New Roman" w:cs="Times New Roman"/>
                      <w:sz w:val="18"/>
                      <w:szCs w:val="18"/>
                      <w:lang w:eastAsia="tr-TR"/>
                    </w:rPr>
                    <w:t>eder.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(C) s</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n</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f</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b/>
                      <w:bCs/>
                      <w:sz w:val="18"/>
                      <w:szCs w:val="18"/>
                      <w:lang w:eastAsia="tr-TR"/>
                    </w:rPr>
                    <w:t>i</w:t>
                  </w:r>
                  <w:r w:rsidRPr="0046765C">
                    <w:rPr>
                      <w:rFonts w:ascii="Times" w:eastAsia="Times New Roman" w:hAnsi="Times" w:cs="Times"/>
                      <w:b/>
                      <w:bCs/>
                      <w:sz w:val="18"/>
                      <w:szCs w:val="18"/>
                      <w:lang w:eastAsia="tr-TR"/>
                    </w:rPr>
                    <w:t>ş</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b/>
                      <w:bCs/>
                      <w:sz w:val="18"/>
                      <w:szCs w:val="18"/>
                      <w:lang w:eastAsia="tr-TR"/>
                    </w:rPr>
                    <w:t>g</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venli</w:t>
                  </w:r>
                  <w:r w:rsidRPr="0046765C">
                    <w:rPr>
                      <w:rFonts w:ascii="Times" w:eastAsia="Times New Roman" w:hAnsi="Times" w:cs="Times"/>
                      <w:b/>
                      <w:bCs/>
                      <w:sz w:val="18"/>
                      <w:szCs w:val="18"/>
                      <w:lang w:eastAsia="tr-TR"/>
                    </w:rPr>
                    <w:t>ğ</w:t>
                  </w:r>
                  <w:r w:rsidRPr="0046765C">
                    <w:rPr>
                      <w:rFonts w:ascii="Times New Roman" w:eastAsia="Times New Roman" w:hAnsi="Times New Roman" w:cs="Times New Roman"/>
                      <w:b/>
                      <w:bCs/>
                      <w:sz w:val="18"/>
                      <w:szCs w:val="18"/>
                      <w:lang w:eastAsia="tr-TR"/>
                    </w:rPr>
                    <w:t>i uzmanlar</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n</w:t>
                  </w:r>
                  <w:r w:rsidRPr="0046765C">
                    <w:rPr>
                      <w:rFonts w:ascii="Times" w:eastAsia="Times New Roman" w:hAnsi="Times" w:cs="Times"/>
                      <w:b/>
                      <w:bCs/>
                      <w:sz w:val="18"/>
                      <w:szCs w:val="18"/>
                      <w:lang w:eastAsia="tr-TR"/>
                    </w:rPr>
                    <w:t>ı</w:t>
                  </w:r>
                  <w:r w:rsidRPr="0046765C">
                    <w:rPr>
                      <w:rFonts w:ascii="Times New Roman" w:eastAsia="Times New Roman" w:hAnsi="Times New Roman" w:cs="Times New Roman"/>
                      <w:b/>
                      <w:bCs/>
                      <w:sz w:val="18"/>
                      <w:szCs w:val="18"/>
                      <w:lang w:eastAsia="tr-TR"/>
                    </w:rPr>
                    <w:t>n g</w:t>
                  </w:r>
                  <w:r w:rsidRPr="0046765C">
                    <w:rPr>
                      <w:rFonts w:ascii="Times" w:eastAsia="Times New Roman" w:hAnsi="Times" w:cs="Times"/>
                      <w:b/>
                      <w:bCs/>
                      <w:sz w:val="18"/>
                      <w:szCs w:val="18"/>
                      <w:lang w:eastAsia="tr-TR"/>
                    </w:rPr>
                    <w:t>ö</w:t>
                  </w:r>
                  <w:r w:rsidRPr="0046765C">
                    <w:rPr>
                      <w:rFonts w:ascii="Times New Roman" w:eastAsia="Times New Roman" w:hAnsi="Times New Roman" w:cs="Times New Roman"/>
                      <w:b/>
                      <w:bCs/>
                      <w:sz w:val="18"/>
                      <w:szCs w:val="18"/>
                      <w:lang w:eastAsia="tr-TR"/>
                    </w:rPr>
                    <w:t>rev alabilece</w:t>
                  </w:r>
                  <w:r w:rsidRPr="0046765C">
                    <w:rPr>
                      <w:rFonts w:ascii="Times" w:eastAsia="Times New Roman" w:hAnsi="Times" w:cs="Times"/>
                      <w:b/>
                      <w:bCs/>
                      <w:sz w:val="18"/>
                      <w:szCs w:val="18"/>
                      <w:lang w:eastAsia="tr-TR"/>
                    </w:rPr>
                    <w:t>ğ</w:t>
                  </w:r>
                  <w:r w:rsidRPr="0046765C">
                    <w:rPr>
                      <w:rFonts w:ascii="Times New Roman" w:eastAsia="Times New Roman" w:hAnsi="Times New Roman" w:cs="Times New Roman"/>
                      <w:b/>
                      <w:bCs/>
                      <w:sz w:val="18"/>
                      <w:szCs w:val="18"/>
                      <w:lang w:eastAsia="tr-TR"/>
                    </w:rPr>
                    <w:t>i</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ç</w:t>
                  </w:r>
                  <w:r w:rsidRPr="0046765C">
                    <w:rPr>
                      <w:rFonts w:ascii="Times New Roman" w:eastAsia="Times New Roman" w:hAnsi="Times New Roman" w:cs="Times New Roman"/>
                      <w:b/>
                      <w:bCs/>
                      <w:sz w:val="18"/>
                      <w:szCs w:val="18"/>
                      <w:lang w:eastAsia="tr-TR"/>
                    </w:rPr>
                    <w:t>ok tehlikeli i</w:t>
                  </w:r>
                  <w:r w:rsidRPr="0046765C">
                    <w:rPr>
                      <w:rFonts w:ascii="Times" w:eastAsia="Times New Roman" w:hAnsi="Times" w:cs="Times"/>
                      <w:b/>
                      <w:bCs/>
                      <w:sz w:val="18"/>
                      <w:szCs w:val="18"/>
                      <w:lang w:eastAsia="tr-TR"/>
                    </w:rPr>
                    <w:t>ş</w:t>
                  </w:r>
                  <w:r w:rsidRPr="0046765C">
                    <w:rPr>
                      <w:rFonts w:ascii="Times New Roman" w:eastAsia="Times New Roman" w:hAnsi="Times New Roman" w:cs="Times New Roman"/>
                      <w:b/>
                      <w:bCs/>
                      <w:sz w:val="18"/>
                      <w:szCs w:val="18"/>
                      <w:lang w:eastAsia="tr-TR"/>
                    </w:rPr>
                    <w:t>ler ve g</w:t>
                  </w:r>
                  <w:r w:rsidRPr="0046765C">
                    <w:rPr>
                      <w:rFonts w:ascii="Times" w:eastAsia="Times New Roman" w:hAnsi="Times" w:cs="Times"/>
                      <w:b/>
                      <w:bCs/>
                      <w:sz w:val="18"/>
                      <w:szCs w:val="18"/>
                      <w:lang w:eastAsia="tr-TR"/>
                    </w:rPr>
                    <w:t>ö</w:t>
                  </w:r>
                  <w:r w:rsidRPr="0046765C">
                    <w:rPr>
                      <w:rFonts w:ascii="Times New Roman" w:eastAsia="Times New Roman" w:hAnsi="Times New Roman" w:cs="Times New Roman"/>
                      <w:b/>
                      <w:bCs/>
                      <w:sz w:val="18"/>
                      <w:szCs w:val="18"/>
                      <w:lang w:eastAsia="tr-TR"/>
                    </w:rPr>
                    <w:t>revlendirme i</w:t>
                  </w:r>
                  <w:r w:rsidRPr="0046765C">
                    <w:rPr>
                      <w:rFonts w:ascii="Times" w:eastAsia="Times New Roman" w:hAnsi="Times" w:cs="Times"/>
                      <w:b/>
                      <w:bCs/>
                      <w:sz w:val="18"/>
                      <w:szCs w:val="18"/>
                      <w:lang w:eastAsia="tr-TR"/>
                    </w:rPr>
                    <w:t>ş</w:t>
                  </w:r>
                  <w:r w:rsidRPr="0046765C">
                    <w:rPr>
                      <w:rFonts w:ascii="Times New Roman" w:eastAsia="Times New Roman" w:hAnsi="Times New Roman" w:cs="Times New Roman"/>
                      <w:b/>
                      <w:bCs/>
                      <w:sz w:val="18"/>
                      <w:szCs w:val="18"/>
                      <w:lang w:eastAsia="tr-TR"/>
                    </w:rPr>
                    <w:t>lemleri</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5</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(C)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 alabilece</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yerlerinin tespitinde, NACE</w:t>
                  </w:r>
                  <w:r w:rsidRPr="0046765C">
                    <w:rPr>
                      <w:rFonts w:ascii="Times New Roman" w:eastAsia="Times New Roman" w:hAnsi="Times New Roman" w:cs="Times New Roman"/>
                      <w:sz w:val="18"/>
                      <w:lang w:eastAsia="tr-TR"/>
                    </w:rPr>
                    <w:t> Rev</w:t>
                  </w:r>
                  <w:r w:rsidRPr="0046765C">
                    <w:rPr>
                      <w:rFonts w:ascii="Times New Roman" w:eastAsia="Times New Roman" w:hAnsi="Times New Roman" w:cs="Times New Roman"/>
                      <w:sz w:val="18"/>
                      <w:szCs w:val="18"/>
                      <w:lang w:eastAsia="tr-TR"/>
                    </w:rPr>
                    <w:t>.2 Alt</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Ekonomik Faaliyet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flamas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na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 alt</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faaliyet kodu dikkate al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Üç</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 mesleki tecr</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be ve (C)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uzmanl</w:t>
                  </w:r>
                  <w:r w:rsidRPr="0046765C">
                    <w:rPr>
                      <w:rFonts w:ascii="Times" w:eastAsia="Times New Roman" w:hAnsi="Times" w:cs="Times"/>
                      <w:sz w:val="18"/>
                      <w:szCs w:val="18"/>
                      <w:lang w:eastAsia="tr-TR"/>
                    </w:rPr>
                    <w:t>ığı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belgesine sahip olanlar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revlendirilebilecekleri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ler Ek-1</w:t>
                  </w:r>
                  <w:r w:rsidRPr="0046765C">
                    <w:rPr>
                      <w:rFonts w:ascii="Times" w:eastAsia="Times New Roman" w:hAnsi="Times" w:cs="Times"/>
                      <w:sz w:val="18"/>
                      <w:szCs w:val="18"/>
                      <w:lang w:eastAsia="tr-TR"/>
                    </w:rPr>
                    <w:t>’</w:t>
                  </w:r>
                  <w:r w:rsidRPr="0046765C">
                    <w:rPr>
                      <w:rFonts w:ascii="Times New Roman" w:eastAsia="Times New Roman" w:hAnsi="Times New Roman" w:cs="Times New Roman"/>
                      <w:sz w:val="18"/>
                      <w:szCs w:val="18"/>
                      <w:lang w:eastAsia="tr-TR"/>
                    </w:rPr>
                    <w:t>de yer alan tabloda belirtilmi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tir.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 Ek-1</w:t>
                  </w:r>
                  <w:r w:rsidRPr="0046765C">
                    <w:rPr>
                      <w:rFonts w:ascii="Times" w:eastAsia="Times New Roman" w:hAnsi="Times" w:cs="Times"/>
                      <w:sz w:val="18"/>
                      <w:szCs w:val="18"/>
                      <w:lang w:eastAsia="tr-TR"/>
                    </w:rPr>
                    <w:t>’</w:t>
                  </w:r>
                  <w:r w:rsidRPr="0046765C">
                    <w:rPr>
                      <w:rFonts w:ascii="Times New Roman" w:eastAsia="Times New Roman" w:hAnsi="Times New Roman" w:cs="Times New Roman"/>
                      <w:sz w:val="18"/>
                      <w:szCs w:val="18"/>
                      <w:lang w:eastAsia="tr-TR"/>
                    </w:rPr>
                    <w:t>de belirtilen meslek unvanlar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haiz olan (C) 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f</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i uzman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 unvan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ile e</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tirilmi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olan kodlarda, mezuniyetinden itibaren en az</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üç</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 yapm</w:t>
                  </w:r>
                  <w:r w:rsidRPr="0046765C">
                    <w:rPr>
                      <w:rFonts w:ascii="Times" w:eastAsia="Times New Roman" w:hAnsi="Times" w:cs="Times"/>
                      <w:sz w:val="18"/>
                      <w:szCs w:val="18"/>
                      <w:lang w:eastAsia="tr-TR"/>
                    </w:rPr>
                    <w:t>ış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olmas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bu</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üç</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 i</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inde ki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i ad</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na asgari 750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nl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 prim</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denmi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olmas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durumunda ve</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SG-</w:t>
                  </w:r>
                  <w:r w:rsidRPr="0046765C">
                    <w:rPr>
                      <w:rFonts w:ascii="Times New Roman" w:eastAsia="Times New Roman" w:hAnsi="Times New Roman" w:cs="Times New Roman"/>
                      <w:sz w:val="18"/>
                      <w:lang w:eastAsia="tr-TR"/>
                    </w:rPr>
                    <w:t>KAT</w:t>
                  </w:r>
                  <w:r w:rsidRPr="0046765C">
                    <w:rPr>
                      <w:rFonts w:ascii="Times" w:eastAsia="Times New Roman" w:hAnsi="Times" w:cs="Times"/>
                      <w:sz w:val="18"/>
                      <w:lang w:eastAsia="tr-TR"/>
                    </w:rPr>
                    <w:t>İ</w:t>
                  </w:r>
                  <w:r w:rsidRPr="0046765C">
                    <w:rPr>
                      <w:rFonts w:ascii="Times New Roman" w:eastAsia="Times New Roman" w:hAnsi="Times New Roman" w:cs="Times New Roman"/>
                      <w:sz w:val="18"/>
                      <w:lang w:eastAsia="tr-TR"/>
                    </w:rPr>
                    <w:t>P </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zerinden ba</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vurulmas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halinde, ba</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vurusu Genel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e de</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szCs w:val="18"/>
                      <w:lang w:eastAsia="tr-TR"/>
                    </w:rPr>
                    <w:t>erlendirilerek, onaylan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kapsam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yap</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lacak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revlendirmelere ili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kin ba</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vurular yaln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zca</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SG-</w:t>
                  </w:r>
                  <w:r w:rsidRPr="0046765C">
                    <w:rPr>
                      <w:rFonts w:ascii="Times New Roman" w:eastAsia="Times New Roman" w:hAnsi="Times New Roman" w:cs="Times New Roman"/>
                      <w:sz w:val="18"/>
                      <w:lang w:eastAsia="tr-TR"/>
                    </w:rPr>
                    <w:t>KAT</w:t>
                  </w:r>
                  <w:r w:rsidRPr="0046765C">
                    <w:rPr>
                      <w:rFonts w:ascii="Times" w:eastAsia="Times New Roman" w:hAnsi="Times" w:cs="Times"/>
                      <w:sz w:val="18"/>
                      <w:lang w:eastAsia="tr-TR"/>
                    </w:rPr>
                    <w:t>İ</w:t>
                  </w:r>
                  <w:r w:rsidRPr="0046765C">
                    <w:rPr>
                      <w:rFonts w:ascii="Times New Roman" w:eastAsia="Times New Roman" w:hAnsi="Times New Roman" w:cs="Times New Roman"/>
                      <w:sz w:val="18"/>
                      <w:lang w:eastAsia="tr-TR"/>
                    </w:rPr>
                    <w:t>P </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zerinden Bakanl</w:t>
                  </w:r>
                  <w:r w:rsidRPr="0046765C">
                    <w:rPr>
                      <w:rFonts w:ascii="Times" w:eastAsia="Times New Roman" w:hAnsi="Times" w:cs="Times"/>
                      <w:sz w:val="18"/>
                      <w:szCs w:val="18"/>
                      <w:lang w:eastAsia="tr-TR"/>
                    </w:rPr>
                    <w:t>ığ</w:t>
                  </w:r>
                  <w:r w:rsidRPr="0046765C">
                    <w:rPr>
                      <w:rFonts w:ascii="Times New Roman" w:eastAsia="Times New Roman" w:hAnsi="Times New Roman" w:cs="Times New Roman"/>
                      <w:sz w:val="18"/>
                      <w:szCs w:val="18"/>
                      <w:lang w:eastAsia="tr-TR"/>
                    </w:rPr>
                    <w:t>a bildirilir ve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lemler bu program</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zerinden sonland</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İ</w:t>
                  </w:r>
                  <w:r w:rsidRPr="0046765C">
                    <w:rPr>
                      <w:rFonts w:ascii="Times New Roman" w:eastAsia="Times New Roman" w:hAnsi="Times New Roman" w:cs="Times New Roman"/>
                      <w:sz w:val="18"/>
                      <w:szCs w:val="18"/>
                      <w:lang w:eastAsia="tr-TR"/>
                    </w:rPr>
                    <w:t>SG-</w:t>
                  </w:r>
                  <w:r w:rsidRPr="0046765C">
                    <w:rPr>
                      <w:rFonts w:ascii="Times New Roman" w:eastAsia="Times New Roman" w:hAnsi="Times New Roman" w:cs="Times New Roman"/>
                      <w:sz w:val="18"/>
                      <w:lang w:eastAsia="tr-TR"/>
                    </w:rPr>
                    <w:t>KAT</w:t>
                  </w:r>
                  <w:r w:rsidRPr="0046765C">
                    <w:rPr>
                      <w:rFonts w:ascii="Times" w:eastAsia="Times New Roman" w:hAnsi="Times" w:cs="Times"/>
                      <w:sz w:val="18"/>
                      <w:lang w:eastAsia="tr-TR"/>
                    </w:rPr>
                    <w:t>İ</w:t>
                  </w:r>
                  <w:r w:rsidRPr="0046765C">
                    <w:rPr>
                      <w:rFonts w:ascii="Times New Roman" w:eastAsia="Times New Roman" w:hAnsi="Times New Roman" w:cs="Times New Roman"/>
                      <w:sz w:val="18"/>
                      <w:lang w:eastAsia="tr-TR"/>
                    </w:rPr>
                    <w:t>P </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zerinden y</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t</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lecek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lemlerde takip edilecek yola ili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kin hususlar Genel M</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d</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 internet sayfas</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ilan edilir.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(6)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kapsam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nda yap</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lacak g</w:t>
                  </w:r>
                  <w:r w:rsidRPr="0046765C">
                    <w:rPr>
                      <w:rFonts w:ascii="Times" w:eastAsia="Times New Roman" w:hAnsi="Times" w:cs="Times"/>
                      <w:sz w:val="18"/>
                      <w:szCs w:val="18"/>
                      <w:lang w:eastAsia="tr-TR"/>
                    </w:rPr>
                    <w:t>ö</w:t>
                  </w:r>
                  <w:r w:rsidRPr="0046765C">
                    <w:rPr>
                      <w:rFonts w:ascii="Times New Roman" w:eastAsia="Times New Roman" w:hAnsi="Times New Roman" w:cs="Times New Roman"/>
                      <w:sz w:val="18"/>
                      <w:szCs w:val="18"/>
                      <w:lang w:eastAsia="tr-TR"/>
                    </w:rPr>
                    <w:t>revlendirmelere ili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kin her t</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ve i</w:t>
                  </w:r>
                  <w:r w:rsidRPr="0046765C">
                    <w:rPr>
                      <w:rFonts w:ascii="Times" w:eastAsia="Times New Roman" w:hAnsi="Times" w:cs="Times"/>
                      <w:sz w:val="18"/>
                      <w:szCs w:val="18"/>
                      <w:lang w:eastAsia="tr-TR"/>
                    </w:rPr>
                    <w:t>ş</w:t>
                  </w:r>
                  <w:r w:rsidRPr="0046765C">
                    <w:rPr>
                      <w:rFonts w:ascii="Times New Roman" w:eastAsia="Times New Roman" w:hAnsi="Times New Roman" w:cs="Times New Roman"/>
                      <w:sz w:val="18"/>
                      <w:szCs w:val="18"/>
                      <w:lang w:eastAsia="tr-TR"/>
                    </w:rPr>
                    <w:t>lem ile incelemede Bakanl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k kay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tlar</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esas al</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Y</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r</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rl</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k</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6</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yay</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szCs w:val="18"/>
                      <w:lang w:eastAsia="tr-TR"/>
                    </w:rPr>
                    <w:t>m</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tarihinde y</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rl</w:t>
                  </w:r>
                  <w:r w:rsidRPr="0046765C">
                    <w:rPr>
                      <w:rFonts w:ascii="Times" w:eastAsia="Times New Roman" w:hAnsi="Times" w:cs="Times"/>
                      <w:sz w:val="18"/>
                      <w:szCs w:val="18"/>
                      <w:lang w:eastAsia="tr-TR"/>
                    </w:rPr>
                    <w:t>üğ</w:t>
                  </w:r>
                  <w:r w:rsidRPr="0046765C">
                    <w:rPr>
                      <w:rFonts w:ascii="Times New Roman" w:eastAsia="Times New Roman" w:hAnsi="Times New Roman" w:cs="Times New Roman"/>
                      <w:sz w:val="18"/>
                      <w:szCs w:val="18"/>
                      <w:lang w:eastAsia="tr-TR"/>
                    </w:rPr>
                    <w:t>e girer.</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Y</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r</w:t>
                  </w:r>
                  <w:r w:rsidRPr="0046765C">
                    <w:rPr>
                      <w:rFonts w:ascii="Times" w:eastAsia="Times New Roman" w:hAnsi="Times" w:cs="Times"/>
                      <w:b/>
                      <w:bCs/>
                      <w:sz w:val="18"/>
                      <w:szCs w:val="18"/>
                      <w:lang w:eastAsia="tr-TR"/>
                    </w:rPr>
                    <w:t>ü</w:t>
                  </w:r>
                  <w:r w:rsidRPr="0046765C">
                    <w:rPr>
                      <w:rFonts w:ascii="Times New Roman" w:eastAsia="Times New Roman" w:hAnsi="Times New Roman" w:cs="Times New Roman"/>
                      <w:b/>
                      <w:bCs/>
                      <w:sz w:val="18"/>
                      <w:szCs w:val="18"/>
                      <w:lang w:eastAsia="tr-TR"/>
                    </w:rPr>
                    <w:t>tme</w:t>
                  </w:r>
                </w:p>
                <w:p w:rsidR="0046765C" w:rsidRPr="0046765C" w:rsidRDefault="0046765C" w:rsidP="0046765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MADDE 7</w:t>
                  </w:r>
                  <w:r w:rsidRPr="0046765C">
                    <w:rPr>
                      <w:rFonts w:ascii="Times New Roman" w:eastAsia="Times New Roman" w:hAnsi="Times New Roman" w:cs="Times New Roman"/>
                      <w:b/>
                      <w:bCs/>
                      <w:sz w:val="18"/>
                      <w:lang w:eastAsia="tr-TR"/>
                    </w:rPr>
                    <w:t> </w:t>
                  </w:r>
                  <w:r w:rsidRPr="0046765C">
                    <w:rPr>
                      <w:rFonts w:ascii="Times" w:eastAsia="Times New Roman" w:hAnsi="Times" w:cs="Times"/>
                      <w:b/>
                      <w:bCs/>
                      <w:sz w:val="18"/>
                      <w:szCs w:val="18"/>
                      <w:lang w:eastAsia="tr-TR"/>
                    </w:rPr>
                    <w:t>–</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(1) Bu Tebli</w:t>
                  </w:r>
                  <w:r w:rsidRPr="0046765C">
                    <w:rPr>
                      <w:rFonts w:ascii="Times" w:eastAsia="Times New Roman" w:hAnsi="Times" w:cs="Times"/>
                      <w:sz w:val="18"/>
                      <w:szCs w:val="18"/>
                      <w:lang w:eastAsia="tr-TR"/>
                    </w:rPr>
                    <w:t>ğ</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h</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k</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mlerini</w:t>
                  </w:r>
                  <w:r w:rsidRPr="0046765C">
                    <w:rPr>
                      <w:rFonts w:ascii="Times New Roman" w:eastAsia="Times New Roman" w:hAnsi="Times New Roman" w:cs="Times New Roman"/>
                      <w:sz w:val="18"/>
                      <w:lang w:eastAsia="tr-TR"/>
                    </w:rPr>
                    <w:t> </w:t>
                  </w:r>
                  <w:r w:rsidRPr="0046765C">
                    <w:rPr>
                      <w:rFonts w:ascii="Times" w:eastAsia="Times New Roman" w:hAnsi="Times" w:cs="Times"/>
                      <w:sz w:val="18"/>
                      <w:szCs w:val="18"/>
                      <w:lang w:eastAsia="tr-TR"/>
                    </w:rPr>
                    <w:t>Ç</w:t>
                  </w:r>
                  <w:r w:rsidRPr="0046765C">
                    <w:rPr>
                      <w:rFonts w:ascii="Times New Roman" w:eastAsia="Times New Roman" w:hAnsi="Times New Roman" w:cs="Times New Roman"/>
                      <w:sz w:val="18"/>
                      <w:szCs w:val="18"/>
                      <w:lang w:eastAsia="tr-TR"/>
                    </w:rPr>
                    <w:t>al</w:t>
                  </w:r>
                  <w:r w:rsidRPr="0046765C">
                    <w:rPr>
                      <w:rFonts w:ascii="Times" w:eastAsia="Times New Roman" w:hAnsi="Times" w:cs="Times"/>
                      <w:sz w:val="18"/>
                      <w:szCs w:val="18"/>
                      <w:lang w:eastAsia="tr-TR"/>
                    </w:rPr>
                    <w:t>ış</w:t>
                  </w:r>
                  <w:r w:rsidRPr="0046765C">
                    <w:rPr>
                      <w:rFonts w:ascii="Times New Roman" w:eastAsia="Times New Roman" w:hAnsi="Times New Roman" w:cs="Times New Roman"/>
                      <w:sz w:val="18"/>
                      <w:szCs w:val="18"/>
                      <w:lang w:eastAsia="tr-TR"/>
                    </w:rPr>
                    <w:t>ma ve Sosyal G</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venlik Bakan</w:t>
                  </w:r>
                  <w:r w:rsidRPr="0046765C">
                    <w:rPr>
                      <w:rFonts w:ascii="Times" w:eastAsia="Times New Roman" w:hAnsi="Times" w:cs="Times"/>
                      <w:sz w:val="18"/>
                      <w:szCs w:val="18"/>
                      <w:lang w:eastAsia="tr-TR"/>
                    </w:rPr>
                    <w:t>ı</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y</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t</w:t>
                  </w:r>
                  <w:r w:rsidRPr="0046765C">
                    <w:rPr>
                      <w:rFonts w:ascii="Times" w:eastAsia="Times New Roman" w:hAnsi="Times" w:cs="Times"/>
                      <w:sz w:val="18"/>
                      <w:szCs w:val="18"/>
                      <w:lang w:eastAsia="tr-TR"/>
                    </w:rPr>
                    <w:t>ü</w:t>
                  </w:r>
                  <w:r w:rsidRPr="0046765C">
                    <w:rPr>
                      <w:rFonts w:ascii="Times New Roman" w:eastAsia="Times New Roman" w:hAnsi="Times New Roman" w:cs="Times New Roman"/>
                      <w:sz w:val="18"/>
                      <w:szCs w:val="18"/>
                      <w:lang w:eastAsia="tr-TR"/>
                    </w:rPr>
                    <w:t>r.</w:t>
                  </w:r>
                </w:p>
                <w:p w:rsidR="0046765C" w:rsidRPr="0046765C" w:rsidRDefault="0046765C" w:rsidP="004676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765C">
                    <w:rPr>
                      <w:rFonts w:ascii="Arial" w:eastAsia="Times New Roman" w:hAnsi="Arial" w:cs="Arial"/>
                      <w:b/>
                      <w:bCs/>
                      <w:color w:val="000080"/>
                      <w:sz w:val="18"/>
                      <w:szCs w:val="18"/>
                      <w:lang w:eastAsia="tr-TR"/>
                    </w:rPr>
                    <w:t> </w:t>
                  </w:r>
                </w:p>
                <w:tbl>
                  <w:tblPr>
                    <w:tblW w:w="8748" w:type="dxa"/>
                    <w:tblCellMar>
                      <w:left w:w="0" w:type="dxa"/>
                      <w:right w:w="0" w:type="dxa"/>
                    </w:tblCellMar>
                    <w:tblLook w:val="04A0"/>
                  </w:tblPr>
                  <w:tblGrid>
                    <w:gridCol w:w="1135"/>
                    <w:gridCol w:w="3848"/>
                    <w:gridCol w:w="3765"/>
                  </w:tblGrid>
                  <w:tr w:rsidR="0046765C" w:rsidRPr="0046765C">
                    <w:trPr>
                      <w:trHeight w:val="255"/>
                    </w:trPr>
                    <w:tc>
                      <w:tcPr>
                        <w:tcW w:w="720" w:type="dxa"/>
                        <w:noWrap/>
                        <w:tcMar>
                          <w:top w:w="0" w:type="dxa"/>
                          <w:left w:w="70" w:type="dxa"/>
                          <w:bottom w:w="0" w:type="dxa"/>
                          <w:right w:w="70" w:type="dxa"/>
                        </w:tcMar>
                        <w:vAlign w:val="bottom"/>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w:t>
                        </w:r>
                      </w:p>
                    </w:tc>
                    <w:tc>
                      <w:tcPr>
                        <w:tcW w:w="3629" w:type="dxa"/>
                        <w:noWrap/>
                        <w:tcMar>
                          <w:top w:w="0" w:type="dxa"/>
                          <w:left w:w="70" w:type="dxa"/>
                          <w:bottom w:w="0" w:type="dxa"/>
                          <w:right w:w="70" w:type="dxa"/>
                        </w:tcMar>
                        <w:vAlign w:val="bottom"/>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w:t>
                        </w:r>
                      </w:p>
                    </w:tc>
                    <w:tc>
                      <w:tcPr>
                        <w:tcW w:w="4399" w:type="dxa"/>
                        <w:noWrap/>
                        <w:tcMar>
                          <w:top w:w="0" w:type="dxa"/>
                          <w:left w:w="70" w:type="dxa"/>
                          <w:bottom w:w="0" w:type="dxa"/>
                          <w:right w:w="70" w:type="dxa"/>
                        </w:tcMar>
                        <w:vAlign w:val="bottom"/>
                        <w:hideMark/>
                      </w:tcPr>
                      <w:p w:rsidR="0046765C" w:rsidRPr="0046765C" w:rsidRDefault="0046765C" w:rsidP="0046765C">
                        <w:pPr>
                          <w:spacing w:after="0" w:line="240" w:lineRule="atLeast"/>
                          <w:jc w:val="right"/>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EK-1</w:t>
                        </w:r>
                      </w:p>
                    </w:tc>
                  </w:tr>
                  <w:tr w:rsidR="0046765C" w:rsidRPr="0046765C">
                    <w:trPr>
                      <w:trHeight w:val="255"/>
                    </w:trPr>
                    <w:tc>
                      <w:tcPr>
                        <w:tcW w:w="874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46765C" w:rsidRPr="0046765C" w:rsidRDefault="0046765C" w:rsidP="0046765C">
                        <w:pPr>
                          <w:spacing w:after="0" w:line="240" w:lineRule="atLeast"/>
                          <w:jc w:val="center"/>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(C) SINIFI İŞ GÜVENLİĞİ UZMANLARININ MESLEK DALI İLE</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b/>
                            <w:bCs/>
                            <w:sz w:val="18"/>
                            <w:szCs w:val="18"/>
                            <w:lang w:eastAsia="tr-TR"/>
                          </w:rPr>
                          <w:br/>
                          <w:t>İŞYERİ TEHLİKE SINIFI İLGİ TABLOSU</w:t>
                        </w:r>
                      </w:p>
                    </w:tc>
                  </w:tr>
                  <w:tr w:rsidR="0046765C" w:rsidRPr="0046765C">
                    <w:trPr>
                      <w:trHeight w:val="76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NACE</w:t>
                        </w:r>
                        <w:r w:rsidRPr="0046765C">
                          <w:rPr>
                            <w:rFonts w:ascii="Times New Roman" w:eastAsia="Times New Roman" w:hAnsi="Times New Roman" w:cs="Times New Roman"/>
                            <w:b/>
                            <w:bCs/>
                            <w:sz w:val="18"/>
                            <w:lang w:eastAsia="tr-TR"/>
                          </w:rPr>
                          <w:t>Rev</w:t>
                        </w:r>
                        <w:r w:rsidRPr="0046765C">
                          <w:rPr>
                            <w:rFonts w:ascii="Times New Roman" w:eastAsia="Times New Roman" w:hAnsi="Times New Roman" w:cs="Times New Roman"/>
                            <w:b/>
                            <w:bCs/>
                            <w:sz w:val="18"/>
                            <w:szCs w:val="18"/>
                            <w:lang w:eastAsia="tr-TR"/>
                          </w:rPr>
                          <w:t>.2_Altılı Kod</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NACE</w:t>
                        </w:r>
                        <w:r w:rsidRPr="0046765C">
                          <w:rPr>
                            <w:rFonts w:ascii="Times New Roman" w:eastAsia="Times New Roman" w:hAnsi="Times New Roman" w:cs="Times New Roman"/>
                            <w:b/>
                            <w:bCs/>
                            <w:sz w:val="18"/>
                            <w:lang w:eastAsia="tr-TR"/>
                          </w:rPr>
                          <w:t> Rev</w:t>
                        </w:r>
                        <w:r w:rsidRPr="0046765C">
                          <w:rPr>
                            <w:rFonts w:ascii="Times New Roman" w:eastAsia="Times New Roman" w:hAnsi="Times New Roman" w:cs="Times New Roman"/>
                            <w:b/>
                            <w:bCs/>
                            <w:sz w:val="18"/>
                            <w:szCs w:val="18"/>
                            <w:lang w:eastAsia="tr-TR"/>
                          </w:rPr>
                          <w:t>.2_Altılı Tanım</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b/>
                            <w:bCs/>
                            <w:sz w:val="18"/>
                            <w:szCs w:val="18"/>
                            <w:lang w:eastAsia="tr-TR"/>
                          </w:rPr>
                          <w:t>Meslek Unvanları</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01.61.04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Bitkisel üretimi destekleyici ilaçlama ve zirai mücadele faaliyetleri (zararlı otların imhası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hava yoluyla yapılanlar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Ziraat</w:t>
                        </w:r>
                        <w:r w:rsidRPr="0046765C">
                          <w:rPr>
                            <w:rFonts w:ascii="Times New Roman" w:eastAsia="Times New Roman" w:hAnsi="Times New Roman" w:cs="Times New Roman"/>
                            <w:sz w:val="18"/>
                            <w:lang w:eastAsia="tr-TR"/>
                          </w:rPr>
                          <w:t> Mühendisi,Orman</w:t>
                        </w:r>
                        <w:r w:rsidRPr="0046765C">
                          <w:rPr>
                            <w:rFonts w:ascii="Times New Roman" w:eastAsia="Times New Roman" w:hAnsi="Times New Roman" w:cs="Times New Roman"/>
                            <w:sz w:val="18"/>
                            <w:szCs w:val="18"/>
                            <w:lang w:eastAsia="tr-TR"/>
                          </w:rPr>
                          <w:t>Mühendisi, Orman Endüstri Mühendisi, Çevre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01.61.06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 yoluyla yapılan bitkisel üretimi destekleyici gübreleme, ilaçlama ve zirai mücadele faaliyetleri (zararlı otların imhası</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Ziraat</w:t>
                        </w:r>
                        <w:r w:rsidRPr="0046765C">
                          <w:rPr>
                            <w:rFonts w:ascii="Times New Roman" w:eastAsia="Times New Roman" w:hAnsi="Times New Roman" w:cs="Times New Roman"/>
                            <w:sz w:val="18"/>
                            <w:lang w:eastAsia="tr-TR"/>
                          </w:rPr>
                          <w:t> Mühendisi,Orman</w:t>
                        </w:r>
                        <w:r w:rsidRPr="0046765C">
                          <w:rPr>
                            <w:rFonts w:ascii="Times New Roman" w:eastAsia="Times New Roman" w:hAnsi="Times New Roman" w:cs="Times New Roman"/>
                            <w:sz w:val="18"/>
                            <w:szCs w:val="18"/>
                            <w:lang w:eastAsia="tr-TR"/>
                          </w:rPr>
                          <w:t>Mühendisi, Orman Endüstri Mühendisi, Çevre Mühendisi, Uçak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02.40.04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Ormanı zararlılara (böcek ve hastalıklar) karşı koruma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Çevre</w:t>
                        </w:r>
                        <w:r w:rsidRPr="0046765C">
                          <w:rPr>
                            <w:rFonts w:ascii="Times New Roman" w:eastAsia="Times New Roman" w:hAnsi="Times New Roman" w:cs="Times New Roman"/>
                            <w:sz w:val="18"/>
                            <w:lang w:eastAsia="tr-TR"/>
                          </w:rPr>
                          <w:t> Mühendisi,Orman </w:t>
                        </w:r>
                        <w:r w:rsidRPr="0046765C">
                          <w:rPr>
                            <w:rFonts w:ascii="Times New Roman" w:eastAsia="Times New Roman" w:hAnsi="Times New Roman" w:cs="Times New Roman"/>
                            <w:sz w:val="18"/>
                            <w:szCs w:val="18"/>
                            <w:lang w:eastAsia="tr-TR"/>
                          </w:rPr>
                          <w:t>Mühendisi, Orman Endüstrisi Mühendisi, Ziraat Mühendisi, Kimyager</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03.11.02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kabuklularının (midye, ıstakoz vb.), yumuşakçaların, diğer deniz canlıları ve ürünlerinin toplanması (sedef, doğal inci, sünger, mercan, deniz yosunu,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Balıkçılık Teknolojileri Mühendisi, Çevre Mühendisi, Su Ürünleri Mühendisi, Ziraat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05.10.01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Taş kömürü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05.20.01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Linyit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06.10.01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Ham petrolün çıkarılması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06.20.01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Doğalgaz çıkarılması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Jeofizik Mühendisi, Jeoloji Mühendisi, Maden Mühendisi, Makine Mühendisi, Petrol ve Doğalgaz Mühendisi, Elektrik Mühendisi, Elektrik-Elektronik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cevheri madenciliği (</w:t>
                        </w:r>
                        <w:r w:rsidRPr="0046765C">
                          <w:rPr>
                            <w:rFonts w:ascii="Times New Roman" w:eastAsia="Times New Roman" w:hAnsi="Times New Roman" w:cs="Times New Roman"/>
                            <w:sz w:val="18"/>
                            <w:lang w:eastAsia="tr-TR"/>
                          </w:rPr>
                          <w:t>sinterlenmiş </w:t>
                        </w:r>
                        <w:r w:rsidRPr="0046765C">
                          <w:rPr>
                            <w:rFonts w:ascii="Times New Roman" w:eastAsia="Times New Roman" w:hAnsi="Times New Roman" w:cs="Times New Roman"/>
                            <w:sz w:val="18"/>
                            <w:szCs w:val="18"/>
                            <w:lang w:eastAsia="tr-TR"/>
                          </w:rPr>
                          <w:t>demir cevheri üretimi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Katran ve zift ihtiva eden cevherlerden uranyum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 Kimya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07.21.02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Katran ve zift ihtiva eden cevherlerden toryum metalinin ayrıştırılması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 Kimya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Uranyum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Toryum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Sarı pasta (U3O8) imalatı (uranyum cevherinden elde edilen)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 Kimya Mühendisi, Fizik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Altın, gümüş, platin gibi değerli metal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Alüminyum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Bakır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Nikel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Kurşun, çinko ve kalay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Krom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07.29.07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demir dışı diğer metal cevherleri madenciliği (cıva, manganez, kobalt, molibden, tantal, vanadyum vb.) (değerli metaller, demir, bakır, kurşun, çinko, alüminyum, kalay, krom, nikel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Mermer ocakçılığı (traverten</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Granit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Yapı taşları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Süsleme ve yapı taşlarının kırılması ve kabaca kesilmesi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Dolomit ve kayağan taşı (</w:t>
                        </w:r>
                        <w:r w:rsidRPr="0046765C">
                          <w:rPr>
                            <w:rFonts w:ascii="Times New Roman" w:eastAsia="Times New Roman" w:hAnsi="Times New Roman" w:cs="Times New Roman"/>
                            <w:sz w:val="18"/>
                            <w:lang w:eastAsia="tr-TR"/>
                          </w:rPr>
                          <w:t>arduvaz </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kayraktaşı</w:t>
                        </w:r>
                        <w:r w:rsidRPr="0046765C">
                          <w:rPr>
                            <w:rFonts w:ascii="Times New Roman" w:eastAsia="Times New Roman" w:hAnsi="Times New Roman" w:cs="Times New Roman"/>
                            <w:sz w:val="18"/>
                            <w:szCs w:val="18"/>
                            <w:lang w:eastAsia="tr-TR"/>
                          </w:rPr>
                          <w: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Kireçtaşı (kalker) ocakçılığı (kireçtaşının kırılması ve parçalanması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08.11.07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Tebeşir, alçıtaşı ve anhidrit ocakçılığı (çıkarma, parçalama, pişirme işlemi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Çakıl ve kum ocakçılığı (taşların kırılması ile kil ve kaolin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Çakıl taşlarının kırılması ve parçalanması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Kil,</w:t>
                        </w:r>
                        <w:r w:rsidRPr="0046765C">
                          <w:rPr>
                            <w:rFonts w:ascii="Times New Roman" w:eastAsia="Times New Roman" w:hAnsi="Times New Roman" w:cs="Times New Roman"/>
                            <w:sz w:val="18"/>
                            <w:lang w:eastAsia="tr-TR"/>
                          </w:rPr>
                          <w:t> refrakter </w:t>
                        </w:r>
                        <w:r w:rsidRPr="0046765C">
                          <w:rPr>
                            <w:rFonts w:ascii="Times New Roman" w:eastAsia="Times New Roman" w:hAnsi="Times New Roman" w:cs="Times New Roman"/>
                            <w:sz w:val="18"/>
                            <w:szCs w:val="18"/>
                            <w:lang w:eastAsia="tr-TR"/>
                          </w:rPr>
                          <w:t>kil ve kaolin madenciliği ile</w:t>
                        </w:r>
                        <w:r w:rsidRPr="0046765C">
                          <w:rPr>
                            <w:rFonts w:ascii="Times New Roman" w:eastAsia="Times New Roman" w:hAnsi="Times New Roman" w:cs="Times New Roman"/>
                            <w:sz w:val="18"/>
                            <w:lang w:eastAsia="tr-TR"/>
                          </w:rPr>
                          <w:t>bentonit</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andaluzit</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siyanit</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silimanit</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mulit</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şamot </w:t>
                        </w:r>
                        <w:r w:rsidRPr="0046765C">
                          <w:rPr>
                            <w:rFonts w:ascii="Times New Roman" w:eastAsia="Times New Roman" w:hAnsi="Times New Roman" w:cs="Times New Roman"/>
                            <w:sz w:val="18"/>
                            <w:szCs w:val="18"/>
                            <w:lang w:eastAsia="tr-TR"/>
                          </w:rPr>
                          <w:t>veya</w:t>
                        </w:r>
                        <w:r w:rsidRPr="0046765C">
                          <w:rPr>
                            <w:rFonts w:ascii="Times New Roman" w:eastAsia="Times New Roman" w:hAnsi="Times New Roman" w:cs="Times New Roman"/>
                            <w:sz w:val="18"/>
                            <w:lang w:eastAsia="tr-TR"/>
                          </w:rPr>
                          <w:t> dinas </w:t>
                        </w:r>
                        <w:r w:rsidRPr="0046765C">
                          <w:rPr>
                            <w:rFonts w:ascii="Times New Roman" w:eastAsia="Times New Roman" w:hAnsi="Times New Roman" w:cs="Times New Roman"/>
                            <w:sz w:val="18"/>
                            <w:szCs w:val="18"/>
                            <w:lang w:eastAsia="tr-TR"/>
                          </w:rPr>
                          <w:t>toprakları çıkarımı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Jeofizik Mühendisi, Jeoloji Mühendisi, Maden Mühendisi, Makine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Kimyasal ve gübreleme amaçlı mineral madenciliği (azot, potasyum, fosfor, fosfat, nitrat, barit, baryum, pirit, vb.) (bor, kükürt madenciliği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Bor mineralleri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Kükürt madenciliği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Guano madenciliği (kuş gübresi, güherçile</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Kehribar, Oltu taşı ve lületaşı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08.92.01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Turba çıkarılması ve toplanması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Tuz ocakçılığı (deniz, göl, kaya, kaynak), tuzun elenmesi ve kırılması</w:t>
                        </w:r>
                        <w:r w:rsidRPr="0046765C">
                          <w:rPr>
                            <w:rFonts w:ascii="Times New Roman" w:eastAsia="Times New Roman" w:hAnsi="Times New Roman" w:cs="Times New Roman"/>
                            <w:sz w:val="18"/>
                            <w:lang w:eastAsia="tr-TR"/>
                          </w:rPr>
                          <w:t> dahil</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Aşındırıcı (törpüleyici) materyaller (zımpara), amyant, silisli fosil artıklar, arsenik cevherleri, sabuntaşı (talk) ve</w:t>
                        </w:r>
                        <w:r w:rsidRPr="0046765C">
                          <w:rPr>
                            <w:rFonts w:ascii="Times New Roman" w:eastAsia="Times New Roman" w:hAnsi="Times New Roman" w:cs="Times New Roman"/>
                            <w:sz w:val="18"/>
                            <w:lang w:eastAsia="tr-TR"/>
                          </w:rPr>
                          <w:t> feldispat </w:t>
                        </w:r>
                        <w:r w:rsidRPr="0046765C">
                          <w:rPr>
                            <w:rFonts w:ascii="Times New Roman" w:eastAsia="Times New Roman" w:hAnsi="Times New Roman" w:cs="Times New Roman"/>
                            <w:sz w:val="18"/>
                            <w:szCs w:val="18"/>
                            <w:lang w:eastAsia="tr-TR"/>
                          </w:rPr>
                          <w:t>madenciliği (</w:t>
                        </w:r>
                        <w:r w:rsidRPr="0046765C">
                          <w:rPr>
                            <w:rFonts w:ascii="Times New Roman" w:eastAsia="Times New Roman" w:hAnsi="Times New Roman" w:cs="Times New Roman"/>
                            <w:sz w:val="18"/>
                            <w:lang w:eastAsia="tr-TR"/>
                          </w:rPr>
                          <w:t>kuartz</w:t>
                        </w:r>
                        <w:r w:rsidRPr="0046765C">
                          <w:rPr>
                            <w:rFonts w:ascii="Times New Roman" w:eastAsia="Times New Roman" w:hAnsi="Times New Roman" w:cs="Times New Roman"/>
                            <w:sz w:val="18"/>
                            <w:szCs w:val="18"/>
                            <w:lang w:eastAsia="tr-TR"/>
                          </w:rPr>
                          <w:t>, mika, şist, talk, silis, sünger taşı, asbest, doğal korindon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Doğal asfalt, asfaltit, asfaltlı taş (doğal katı zift) ve bitüm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Kıymetli ve yarı kıymetli taşların (yakut, zümrüt, safir,</w:t>
                        </w:r>
                        <w:r w:rsidRPr="0046765C">
                          <w:rPr>
                            <w:rFonts w:ascii="Times New Roman" w:eastAsia="Times New Roman" w:hAnsi="Times New Roman" w:cs="Times New Roman"/>
                            <w:sz w:val="18"/>
                            <w:lang w:eastAsia="tr-TR"/>
                          </w:rPr>
                          <w:t> kalsedon </w:t>
                        </w:r>
                        <w:r w:rsidRPr="0046765C">
                          <w:rPr>
                            <w:rFonts w:ascii="Times New Roman" w:eastAsia="Times New Roman" w:hAnsi="Times New Roman" w:cs="Times New Roman"/>
                            <w:sz w:val="18"/>
                            <w:szCs w:val="18"/>
                            <w:lang w:eastAsia="tr-TR"/>
                          </w:rPr>
                          <w:t>vb.) ocakçılığı (kehribar, Oltu taşı, lüle taşı ve elmas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Grafit 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Elmas (endüstri elmasları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madenciliği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08.99.90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diğer madencilik ve taşocakçılığı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Cevher Hazırlama Mühendisi, Maden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09.10.01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Doğalgazın sıvılaştırılması ve gaz haline getirilmesi (maden alanında gerçekleştirilenler)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Jeoloji Mühendisi, Kimya Mühendisi, Kimyager, Maden Mühendisi, Makine Mühendisi, Petrol ve Doğalgaz Mühendisi, Çevre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09.10.02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 ve gaz çıkarımıyla ilgili sondaj hizmetleri (tetkik, araştırma hizmetleri, jeolojik gözlemler, kuyu çalıştırılması ve kapatılması ile test amaçlı sondaj faaliyetleri vb.</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Jeoloji</w:t>
                        </w:r>
                        <w:r w:rsidRPr="0046765C">
                          <w:rPr>
                            <w:rFonts w:ascii="Times New Roman" w:eastAsia="Times New Roman" w:hAnsi="Times New Roman" w:cs="Times New Roman"/>
                            <w:sz w:val="18"/>
                            <w:lang w:eastAsia="tr-TR"/>
                          </w:rPr>
                          <w:t> Mühendisi,Maden </w:t>
                        </w:r>
                        <w:r w:rsidRPr="0046765C">
                          <w:rPr>
                            <w:rFonts w:ascii="Times New Roman" w:eastAsia="Times New Roman" w:hAnsi="Times New Roman" w:cs="Times New Roman"/>
                            <w:sz w:val="18"/>
                            <w:szCs w:val="18"/>
                            <w:lang w:eastAsia="tr-TR"/>
                          </w:rPr>
                          <w:t>Mühendisi, Makine Mühendisi, Petrol ve Doğalgaz Mühendisi, Çevre Mühendisi, Jeofizik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09.10.03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 ve gaz çıkarımı ile ilgili vinç ve sondaj kulesi kurma, onarım, sökme vb. hizmet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Jeoloji Mühendisi, Maden Mühendisi, Makine Mühendisi, Petrol ve Doğalgaz Mühendisi, Çevre Mühendisi, Jeofizik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09.90.02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Madencilik ve taş ocakçılığını destekleyici test amaçlı sondaj faaliyetleri (petrol ve doğalgaz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Jeoloji</w:t>
                        </w:r>
                        <w:r w:rsidRPr="0046765C">
                          <w:rPr>
                            <w:rFonts w:ascii="Times New Roman" w:eastAsia="Times New Roman" w:hAnsi="Times New Roman" w:cs="Times New Roman"/>
                            <w:sz w:val="18"/>
                            <w:lang w:eastAsia="tr-TR"/>
                          </w:rPr>
                          <w:t> Mühendisi,Maden </w:t>
                        </w:r>
                        <w:r w:rsidRPr="0046765C">
                          <w:rPr>
                            <w:rFonts w:ascii="Times New Roman" w:eastAsia="Times New Roman" w:hAnsi="Times New Roman" w:cs="Times New Roman"/>
                            <w:sz w:val="18"/>
                            <w:szCs w:val="18"/>
                            <w:lang w:eastAsia="tr-TR"/>
                          </w:rPr>
                          <w:t>Mühendisi, Makine Mühendisi, Petrol ve Doğalgaz Mühendisi, Çevre Mühendisi, Jeofizik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11.01.01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Damıtılmış alkollü içeceklerin imalatı (viski, brendi, cin, likör, rakı, votka, kanyak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11.01.02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Damıtılmış alkollü içeceklerle karıştırılmış içki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11.01.03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Etil alkol üretimi (doğal özellikleri değiştirilmemiş/tağyir edilmemiş, alkol derecesi &lt;%80)</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Gıda Mühendisi, Kimya Mühendisi, Kimyager, Ziraat Mühendisi, Makine Mühendisi, Makine Öğretmeni, Çevre Mühendisi, Endüstri Mühendisi, İşletme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15.11.10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Deri ve kürklü deri imalatı (kürkün ve derinin tabaklanması, sepilenmesi, boyanması, cilalanması ve işlenmesi)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15.11.11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Kürklü derinin ve postların kazınarak temizlenmesi, kırkılması, tüylerinin yolunması ve ağartılması (postlu derilerin terbiyesi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15.11.13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Deri ve kösele esaslı terkip ile elde edilen levha, yaprak, şerit deri ve kösele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Deri Mühendisi, Kimya Mühendisi, Kimyager, Tekstil Mühendisi, Tekstil Öğretmeni, Tekstil Terbiye Öğretmeni, Makine Mühendisi, Çevre Mühendisi, Endüstri Mühendisi, İşletme Mühendisi, İmalat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16.10.03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Ağaç yünü, ağaç unu, ağaç talaşı, ağaç yonga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Ağaç İşleri Endüstri Mühendisi, Endüstri Mühendisi, Makine Mühendisi, Çevre Mühendisi, Orman Mühendisi, Orman Endüstrisi Mühendisi, Ziraat Mühendisi, Makine Öğretmeni, İmalat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16.10.06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Tomruk ve kerestelerin kurutulması,</w:t>
                        </w:r>
                        <w:r w:rsidRPr="0046765C">
                          <w:rPr>
                            <w:rFonts w:ascii="Times New Roman" w:eastAsia="Times New Roman" w:hAnsi="Times New Roman" w:cs="Times New Roman"/>
                            <w:sz w:val="18"/>
                            <w:lang w:eastAsia="tr-TR"/>
                          </w:rPr>
                          <w:t> emprenye</w:t>
                        </w:r>
                        <w:r w:rsidRPr="0046765C">
                          <w:rPr>
                            <w:rFonts w:ascii="Times New Roman" w:eastAsia="Times New Roman" w:hAnsi="Times New Roman" w:cs="Times New Roman"/>
                            <w:sz w:val="18"/>
                            <w:szCs w:val="18"/>
                            <w:lang w:eastAsia="tr-TR"/>
                          </w:rPr>
                          <w:t>edilmesi veya kimyasal işlemden geçirilmesi hizmetleri (başkalarının adına)</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Ağaç İşleri Endüstri Mühendisi, Endüstri Mühendisi, Makine Mühendisi, Çevre Mühendisi, Orman Mühendisi, Orman Endüstrisi Mühendisi, Ziraat Mühendisi, Makine Öğretmeni, Kimya Mühendisi,</w:t>
                        </w:r>
                        <w:r w:rsidRPr="0046765C">
                          <w:rPr>
                            <w:rFonts w:ascii="Times New Roman" w:eastAsia="Times New Roman" w:hAnsi="Times New Roman" w:cs="Times New Roman"/>
                            <w:sz w:val="18"/>
                            <w:lang w:eastAsia="tr-TR"/>
                          </w:rPr>
                          <w:t> Kimyager,İmalat</w:t>
                        </w:r>
                        <w:r w:rsidRPr="0046765C">
                          <w:rPr>
                            <w:rFonts w:ascii="Times New Roman" w:eastAsia="Times New Roman" w:hAnsi="Times New Roman" w:cs="Times New Roman"/>
                            <w:sz w:val="18"/>
                            <w:szCs w:val="18"/>
                            <w:lang w:eastAsia="tr-TR"/>
                          </w:rPr>
                          <w:t>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16.21.02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Sıkıştırılmış lif, tahta ve tabakalardan kontrplak,</w:t>
                        </w:r>
                        <w:r w:rsidRPr="0046765C">
                          <w:rPr>
                            <w:rFonts w:ascii="Times New Roman" w:eastAsia="Times New Roman" w:hAnsi="Times New Roman" w:cs="Times New Roman"/>
                            <w:sz w:val="18"/>
                            <w:lang w:eastAsia="tr-TR"/>
                          </w:rPr>
                          <w:t>mdf</w:t>
                        </w:r>
                        <w:r w:rsidRPr="0046765C">
                          <w:rPr>
                            <w:rFonts w:ascii="Times New Roman" w:eastAsia="Times New Roman" w:hAnsi="Times New Roman" w:cs="Times New Roman"/>
                            <w:sz w:val="18"/>
                            <w:szCs w:val="18"/>
                            <w:lang w:eastAsia="tr-TR"/>
                          </w:rPr>
                          <w:t>, sunta, vb. levha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Ağaç İşleri Endüstri</w:t>
                        </w:r>
                        <w:r w:rsidRPr="0046765C">
                          <w:rPr>
                            <w:rFonts w:ascii="Times New Roman" w:eastAsia="Times New Roman" w:hAnsi="Times New Roman" w:cs="Times New Roman"/>
                            <w:sz w:val="18"/>
                            <w:lang w:eastAsia="tr-TR"/>
                          </w:rPr>
                          <w:t> Mühendisi,Endüstri </w:t>
                        </w:r>
                        <w:r w:rsidRPr="0046765C">
                          <w:rPr>
                            <w:rFonts w:ascii="Times New Roman" w:eastAsia="Times New Roman" w:hAnsi="Times New Roman" w:cs="Times New Roman"/>
                            <w:sz w:val="18"/>
                            <w:szCs w:val="18"/>
                            <w:lang w:eastAsia="tr-TR"/>
                          </w:rPr>
                          <w:t>Mühendisi, Makine Mühendisi, Çevre Mühendisi, Orman Mühendisi, Orman Endüstrisi Mühendisi, Makine Öğretmeni, Kimya Mühendisi, Kimyager,İmalat Mühendisi, Mobilya ve Dekorasyon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18.13.01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Basımda kullanmak üzere baskı klişeleri ya da silindirleri ile diğer basım unsurlarının üretilmesi (klişecilik vb.) ile</w:t>
                        </w:r>
                        <w:r w:rsidRPr="0046765C">
                          <w:rPr>
                            <w:rFonts w:ascii="Times New Roman" w:eastAsia="Times New Roman" w:hAnsi="Times New Roman" w:cs="Times New Roman"/>
                            <w:sz w:val="18"/>
                            <w:lang w:eastAsia="tr-TR"/>
                          </w:rPr>
                          <w:t> mizanpaj</w:t>
                        </w:r>
                        <w:r w:rsidRPr="0046765C">
                          <w:rPr>
                            <w:rFonts w:ascii="Times New Roman" w:eastAsia="Times New Roman" w:hAnsi="Times New Roman" w:cs="Times New Roman"/>
                            <w:sz w:val="18"/>
                            <w:szCs w:val="18"/>
                            <w:lang w:eastAsia="tr-TR"/>
                          </w:rPr>
                          <w:t>, dizgi, tabaka yapım hizmetleri, gravür baskı için silindirlerin kazınması veya asitle aşındırılması vb.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Matbaa Öğretmeni, Kimya Mühendisi, Kimyager, Makine Mühendisi, Makine Öğretmeni, Endüstri Mühendisi, İşletme Mühendisi, İmalat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Linyit ve turbadan kok fırını ürünlerinin imalatı (kok ve yarı kok kömürü, karni kömürü, katran, zift ve zift koku vb. ürünlerin imalatı ile kok kömürünün topak haline getirilmesi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Kimya</w:t>
                        </w:r>
                        <w:r w:rsidRPr="0046765C">
                          <w:rPr>
                            <w:rFonts w:ascii="Times New Roman" w:eastAsia="Times New Roman" w:hAnsi="Times New Roman" w:cs="Times New Roman"/>
                            <w:sz w:val="18"/>
                            <w:lang w:eastAsia="tr-TR"/>
                          </w:rPr>
                          <w:t> Mühendisi,Makine</w:t>
                        </w:r>
                        <w:r w:rsidRPr="0046765C">
                          <w:rPr>
                            <w:rFonts w:ascii="Times New Roman" w:eastAsia="Times New Roman" w:hAnsi="Times New Roman" w:cs="Times New Roman"/>
                            <w:sz w:val="18"/>
                            <w:szCs w:val="18"/>
                            <w:lang w:eastAsia="tr-TR"/>
                          </w:rPr>
                          <w:t>Mühendisi, Maden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Çevre Mühendisi, Endüstri Mühendisi, Kimyager,</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Makine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19.10.11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Taşkömüründen kok fırını ürünlerinin imalatı (kok ve yarı kok kömürü, karni kömürü, katran, zift ve zift koku vb. ürünlerin imalatı ile kok kömürünün topak haline getirilmesi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Kimya</w:t>
                        </w:r>
                        <w:r w:rsidRPr="0046765C">
                          <w:rPr>
                            <w:rFonts w:ascii="Times New Roman" w:eastAsia="Times New Roman" w:hAnsi="Times New Roman" w:cs="Times New Roman"/>
                            <w:sz w:val="18"/>
                            <w:lang w:eastAsia="tr-TR"/>
                          </w:rPr>
                          <w:t> Mühendisi,Makine</w:t>
                        </w:r>
                        <w:r w:rsidRPr="0046765C">
                          <w:rPr>
                            <w:rFonts w:ascii="Times New Roman" w:eastAsia="Times New Roman" w:hAnsi="Times New Roman" w:cs="Times New Roman"/>
                            <w:sz w:val="18"/>
                            <w:szCs w:val="18"/>
                            <w:lang w:eastAsia="tr-TR"/>
                          </w:rPr>
                          <w:t>Mühendisi, Maden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Çevre Mühendisi, Endüstri Mühendisi, Kimyager,</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Makine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Turba, linyit ve taş kömürü briketleri imalatı (kömür tozundan basınçla elde edilen yakıt)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Maden Mühendisi, Petrol ve Doğalgaz Mühendisi, Makine Mühendisi, Makine Öğretmeni, Endüstri Mühendisi, Kimyager, Çevre</w:t>
                        </w:r>
                        <w:r w:rsidRPr="0046765C">
                          <w:rPr>
                            <w:rFonts w:ascii="Times New Roman" w:eastAsia="Times New Roman" w:hAnsi="Times New Roman" w:cs="Times New Roman"/>
                            <w:sz w:val="18"/>
                            <w:lang w:eastAsia="tr-TR"/>
                          </w:rPr>
                          <w:t> Mühendisi ,Metalurji </w:t>
                        </w:r>
                        <w:r w:rsidRPr="0046765C">
                          <w:rPr>
                            <w:rFonts w:ascii="Times New Roman" w:eastAsia="Times New Roman" w:hAnsi="Times New Roman" w:cs="Times New Roman"/>
                            <w:sz w:val="18"/>
                            <w:szCs w:val="18"/>
                            <w:lang w:eastAsia="tr-TR"/>
                          </w:rPr>
                          <w:t>ve Malzeme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19.20.15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 türevi yakıtların,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gazları ve diğer hidrokarbonların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Maden Mühendisi, Petrol ve Doğalgaz Mühendisi, Makine Mühendisi, Makine Öğretmeni, Endüstri Mühendisi, Kimyager, Çevre</w:t>
                        </w:r>
                        <w:r w:rsidRPr="0046765C">
                          <w:rPr>
                            <w:rFonts w:ascii="Times New Roman" w:eastAsia="Times New Roman" w:hAnsi="Times New Roman" w:cs="Times New Roman"/>
                            <w:sz w:val="18"/>
                            <w:lang w:eastAsia="tr-TR"/>
                          </w:rPr>
                          <w:t> Mühendisi ,Metalurji </w:t>
                        </w:r>
                        <w:r w:rsidRPr="0046765C">
                          <w:rPr>
                            <w:rFonts w:ascii="Times New Roman" w:eastAsia="Times New Roman" w:hAnsi="Times New Roman" w:cs="Times New Roman"/>
                            <w:sz w:val="18"/>
                            <w:szCs w:val="18"/>
                            <w:lang w:eastAsia="tr-TR"/>
                          </w:rPr>
                          <w:t>ve Malzeme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Petrolden madeni yağların (yağlama ve makine yağları) imalatı (gres yağı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Maden Mühendisi, Petrol ve Doğalgaz Mühendisi, Makine Mühendisi, Makine Öğretmeni, Endüstri Mühendisi, Kimyager, Çevre</w:t>
                        </w:r>
                        <w:r w:rsidRPr="0046765C">
                          <w:rPr>
                            <w:rFonts w:ascii="Times New Roman" w:eastAsia="Times New Roman" w:hAnsi="Times New Roman" w:cs="Times New Roman"/>
                            <w:sz w:val="18"/>
                            <w:lang w:eastAsia="tr-TR"/>
                          </w:rPr>
                          <w:t> Mühendisi ,Metalurji </w:t>
                        </w:r>
                        <w:r w:rsidRPr="0046765C">
                          <w:rPr>
                            <w:rFonts w:ascii="Times New Roman" w:eastAsia="Times New Roman" w:hAnsi="Times New Roman" w:cs="Times New Roman"/>
                            <w:sz w:val="18"/>
                            <w:szCs w:val="18"/>
                            <w:lang w:eastAsia="tr-TR"/>
                          </w:rPr>
                          <w:t>ve Malzeme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19.20.17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Vazelin, parafin mumu, petrol mumu, petrol koku, petrol</w:t>
                        </w:r>
                        <w:r w:rsidRPr="0046765C">
                          <w:rPr>
                            <w:rFonts w:ascii="Times New Roman" w:eastAsia="Times New Roman" w:hAnsi="Times New Roman" w:cs="Times New Roman"/>
                            <w:sz w:val="18"/>
                            <w:lang w:eastAsia="tr-TR"/>
                          </w:rPr>
                          <w:t> bitümeni </w:t>
                        </w:r>
                        <w:r w:rsidRPr="0046765C">
                          <w:rPr>
                            <w:rFonts w:ascii="Times New Roman" w:eastAsia="Times New Roman" w:hAnsi="Times New Roman" w:cs="Times New Roman"/>
                            <w:sz w:val="18"/>
                            <w:szCs w:val="18"/>
                            <w:lang w:eastAsia="tr-TR"/>
                          </w:rPr>
                          <w:t>ve diğer petrol ürünlerinin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Maden Mühendisi, Petrol ve Doğalgaz Mühendisi, Makine Mühendisi, Makine Öğretmeni, Endüstri Mühendisi, Kimyager, Çevre</w:t>
                        </w:r>
                        <w:r w:rsidRPr="0046765C">
                          <w:rPr>
                            <w:rFonts w:ascii="Times New Roman" w:eastAsia="Times New Roman" w:hAnsi="Times New Roman" w:cs="Times New Roman"/>
                            <w:sz w:val="18"/>
                            <w:lang w:eastAsia="tr-TR"/>
                          </w:rPr>
                          <w:t> Mühendisi ,Metalurji </w:t>
                        </w:r>
                        <w:r w:rsidRPr="0046765C">
                          <w:rPr>
                            <w:rFonts w:ascii="Times New Roman" w:eastAsia="Times New Roman" w:hAnsi="Times New Roman" w:cs="Times New Roman"/>
                            <w:sz w:val="18"/>
                            <w:szCs w:val="18"/>
                            <w:lang w:eastAsia="tr-TR"/>
                          </w:rPr>
                          <w:t>ve Malzeme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19.20.19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Ağırlık itibariyle %70 veya daha fazla oranda petrol yağları veya</w:t>
                        </w:r>
                        <w:r w:rsidRPr="0046765C">
                          <w:rPr>
                            <w:rFonts w:ascii="Times New Roman" w:eastAsia="Times New Roman" w:hAnsi="Times New Roman" w:cs="Times New Roman"/>
                            <w:sz w:val="18"/>
                            <w:lang w:eastAsia="tr-TR"/>
                          </w:rPr>
                          <w:t> bitümenli </w:t>
                        </w:r>
                        <w:r w:rsidRPr="0046765C">
                          <w:rPr>
                            <w:rFonts w:ascii="Times New Roman" w:eastAsia="Times New Roman" w:hAnsi="Times New Roman" w:cs="Times New Roman"/>
                            <w:sz w:val="18"/>
                            <w:szCs w:val="18"/>
                            <w:lang w:eastAsia="tr-TR"/>
                          </w:rPr>
                          <w:t>yağlardan elde edilen diğer karışımların üretimi (%70 petrol yağı ile karıştırılmış</w:t>
                        </w:r>
                        <w:r w:rsidRPr="0046765C">
                          <w:rPr>
                            <w:rFonts w:ascii="Times New Roman" w:eastAsia="Times New Roman" w:hAnsi="Times New Roman" w:cs="Times New Roman"/>
                            <w:sz w:val="18"/>
                            <w:lang w:eastAsia="tr-TR"/>
                          </w:rPr>
                          <w:t> biyodizelden </w:t>
                        </w:r>
                        <w:r w:rsidRPr="0046765C">
                          <w:rPr>
                            <w:rFonts w:ascii="Times New Roman" w:eastAsia="Times New Roman" w:hAnsi="Times New Roman" w:cs="Times New Roman"/>
                            <w:sz w:val="18"/>
                            <w:szCs w:val="18"/>
                            <w:lang w:eastAsia="tr-TR"/>
                          </w:rPr>
                          <w:t>ürünler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madeni yağlar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Maden Mühendisi, Petrol ve Doğalgaz Mühendisi, Makine Mühendisi, Makine Öğretmeni, Endüstri Mühendisi, Kimyager, Çevre</w:t>
                        </w:r>
                        <w:r w:rsidRPr="0046765C">
                          <w:rPr>
                            <w:rFonts w:ascii="Times New Roman" w:eastAsia="Times New Roman" w:hAnsi="Times New Roman" w:cs="Times New Roman"/>
                            <w:sz w:val="18"/>
                            <w:lang w:eastAsia="tr-TR"/>
                          </w:rPr>
                          <w:t> Mühendisi ,Metalurji </w:t>
                        </w:r>
                        <w:r w:rsidRPr="0046765C">
                          <w:rPr>
                            <w:rFonts w:ascii="Times New Roman" w:eastAsia="Times New Roman" w:hAnsi="Times New Roman" w:cs="Times New Roman"/>
                            <w:sz w:val="18"/>
                            <w:szCs w:val="18"/>
                            <w:lang w:eastAsia="tr-TR"/>
                          </w:rPr>
                          <w:t>ve Malzeme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Sanayi gazları imalatı (hidrojen, asal gazlar, azot, oksijen, karbondioksit ve ametallerin diğer inorganik oksijen bileşikleri, soğutucu-dondurucu gazlar ile hava gibi sıvı veya sıkıştırılmış inorganik sanayi gazları ve tıbbi gazlar)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Makine Mühendisi, Petrol ve Doğalgaz Mühendisi, Makine Öğretmeni,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Boya maddeleri ve pigment imalatı (birincil formda veya</w:t>
                        </w:r>
                        <w:r w:rsidRPr="0046765C">
                          <w:rPr>
                            <w:rFonts w:ascii="Times New Roman" w:eastAsia="Times New Roman" w:hAnsi="Times New Roman" w:cs="Times New Roman"/>
                            <w:sz w:val="18"/>
                            <w:lang w:eastAsia="tr-TR"/>
                          </w:rPr>
                          <w:t> konsantre olarak </w:t>
                        </w:r>
                        <w:r w:rsidRPr="0046765C">
                          <w:rPr>
                            <w:rFonts w:ascii="Times New Roman" w:eastAsia="Times New Roman" w:hAnsi="Times New Roman" w:cs="Times New Roman"/>
                            <w:sz w:val="18"/>
                            <w:szCs w:val="18"/>
                            <w:lang w:eastAsia="tr-TR"/>
                          </w:rPr>
                          <w:t>herhangi bir kaynaktan) (hazır boyalar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Makine Mühendisi, Endüstri Mühendisi, Çevre Mühendisi, İşletme Mühendisi,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 Bilimi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Metalik halojenler,</w:t>
                        </w:r>
                        <w:r w:rsidRPr="0046765C">
                          <w:rPr>
                            <w:rFonts w:ascii="Times New Roman" w:eastAsia="Times New Roman" w:hAnsi="Times New Roman" w:cs="Times New Roman"/>
                            <w:sz w:val="18"/>
                            <w:lang w:eastAsia="tr-TR"/>
                          </w:rPr>
                          <w:t> hipokloritler</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kloratlar </w:t>
                        </w:r>
                        <w:r w:rsidRPr="0046765C">
                          <w:rPr>
                            <w:rFonts w:ascii="Times New Roman" w:eastAsia="Times New Roman" w:hAnsi="Times New Roman" w:cs="Times New Roman"/>
                            <w:sz w:val="18"/>
                            <w:szCs w:val="18"/>
                            <w:lang w:eastAsia="tr-TR"/>
                          </w:rPr>
                          <w:t>ve</w:t>
                        </w:r>
                        <w:r w:rsidRPr="0046765C">
                          <w:rPr>
                            <w:rFonts w:ascii="Times New Roman" w:eastAsia="Times New Roman" w:hAnsi="Times New Roman" w:cs="Times New Roman"/>
                            <w:sz w:val="18"/>
                            <w:lang w:eastAsia="tr-TR"/>
                          </w:rPr>
                          <w:t>perkloratların </w:t>
                        </w:r>
                        <w:r w:rsidRPr="0046765C">
                          <w:rPr>
                            <w:rFonts w:ascii="Times New Roman" w:eastAsia="Times New Roman" w:hAnsi="Times New Roman" w:cs="Times New Roman"/>
                            <w:sz w:val="18"/>
                            <w:szCs w:val="18"/>
                            <w:lang w:eastAsia="tr-TR"/>
                          </w:rPr>
                          <w:t>imalatı (çamaşır suyu</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Endüstri Mühendisi, Çevre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Sülfidler </w:t>
                        </w:r>
                        <w:r w:rsidRPr="0046765C">
                          <w:rPr>
                            <w:rFonts w:ascii="Times New Roman" w:eastAsia="Times New Roman" w:hAnsi="Times New Roman" w:cs="Times New Roman"/>
                            <w:sz w:val="18"/>
                            <w:szCs w:val="18"/>
                            <w:lang w:eastAsia="tr-TR"/>
                          </w:rPr>
                          <w:t>(sülfürler), sülfatlar,</w:t>
                        </w:r>
                        <w:r w:rsidRPr="0046765C">
                          <w:rPr>
                            <w:rFonts w:ascii="Times New Roman" w:eastAsia="Times New Roman" w:hAnsi="Times New Roman" w:cs="Times New Roman"/>
                            <w:sz w:val="18"/>
                            <w:lang w:eastAsia="tr-TR"/>
                          </w:rPr>
                          <w:t> fosfinatlar</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fosfonatlar</w:t>
                        </w:r>
                        <w:r w:rsidRPr="0046765C">
                          <w:rPr>
                            <w:rFonts w:ascii="Times New Roman" w:eastAsia="Times New Roman" w:hAnsi="Times New Roman" w:cs="Times New Roman"/>
                            <w:sz w:val="18"/>
                            <w:szCs w:val="18"/>
                            <w:lang w:eastAsia="tr-TR"/>
                          </w:rPr>
                          <w:t>, fosfatlar ve nitratların imalatı (şap</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Endüstri Mühendisi, Çevre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Karbonatların imalatı (sodyum, kalsiyum ve diğerleri) (çamaşır sodası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Endüstri Mühendisi, Çevre Mühendisi, Kimyager</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Uranyum, plütonyum ve toryum cevherlerinin zenginleştirilmesi (nükleer reaktörler için yakıt kartuşları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Nükleer Enerji Mühendisi, Endüstri Mühendisi, Çevre Mühendisi, Kimyager, Maden Mühendisi, Cevher Hazırlama Mühendisi, Fizikçi, Fizik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Bilimi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metal tuzları ve temel inorganik kimyasalların imalatı (izotoplar ve bunların bileşikleri,</w:t>
                        </w:r>
                        <w:r w:rsidRPr="0046765C">
                          <w:rPr>
                            <w:rFonts w:ascii="Times New Roman" w:eastAsia="Times New Roman" w:hAnsi="Times New Roman" w:cs="Times New Roman"/>
                            <w:sz w:val="18"/>
                            <w:lang w:eastAsia="tr-TR"/>
                          </w:rPr>
                          <w:t> oksometalik</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peroksometalik </w:t>
                        </w:r>
                        <w:r w:rsidRPr="0046765C">
                          <w:rPr>
                            <w:rFonts w:ascii="Times New Roman" w:eastAsia="Times New Roman" w:hAnsi="Times New Roman" w:cs="Times New Roman"/>
                            <w:sz w:val="18"/>
                            <w:szCs w:val="18"/>
                            <w:lang w:eastAsia="tr-TR"/>
                          </w:rPr>
                          <w:t>asitlerin tuzları, siyanürler, boratlar, hidrojen peroksit, kükürt, kavrulmuş demir piritler,</w:t>
                        </w:r>
                        <w:r w:rsidRPr="0046765C">
                          <w:rPr>
                            <w:rFonts w:ascii="Times New Roman" w:eastAsia="Times New Roman" w:hAnsi="Times New Roman" w:cs="Times New Roman"/>
                            <w:sz w:val="18"/>
                            <w:lang w:eastAsia="tr-TR"/>
                          </w:rPr>
                          <w:t> piezo</w:t>
                        </w:r>
                        <w:r w:rsidRPr="0046765C">
                          <w:rPr>
                            <w:rFonts w:ascii="Times New Roman" w:eastAsia="Times New Roman" w:hAnsi="Times New Roman" w:cs="Times New Roman"/>
                            <w:sz w:val="18"/>
                            <w:szCs w:val="18"/>
                            <w:lang w:eastAsia="tr-TR"/>
                          </w:rPr>
                          <w:t>-elektrik kuvarsı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Endüstri Mühendisi, Çevre Mühendisi, Kimyager,</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Bilimi  Mühendisi</w:t>
                        </w:r>
                        <w:r w:rsidRPr="0046765C">
                          <w:rPr>
                            <w:rFonts w:ascii="Times New Roman" w:eastAsia="Times New Roman" w:hAnsi="Times New Roman" w:cs="Times New Roman"/>
                            <w:sz w:val="18"/>
                            <w:szCs w:val="18"/>
                            <w:lang w:eastAsia="tr-TR"/>
                          </w:rPr>
                          <w:t>, Maden Mühendisi, Cevher Hazırlama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kimyasal elementler, inorganik asitler ve bileşiklerin imalatı (klor, iyot, flor, bor, silisyum, fosfor, arsenik gibi</w:t>
                        </w:r>
                        <w:r w:rsidRPr="0046765C">
                          <w:rPr>
                            <w:rFonts w:ascii="Times New Roman" w:eastAsia="Times New Roman" w:hAnsi="Times New Roman" w:cs="Times New Roman"/>
                            <w:sz w:val="18"/>
                            <w:lang w:eastAsia="tr-TR"/>
                          </w:rPr>
                          <w:t> metaloidler</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skandium</w:t>
                        </w:r>
                        <w:r w:rsidRPr="0046765C">
                          <w:rPr>
                            <w:rFonts w:ascii="Times New Roman" w:eastAsia="Times New Roman" w:hAnsi="Times New Roman" w:cs="Times New Roman"/>
                            <w:sz w:val="18"/>
                            <w:szCs w:val="18"/>
                            <w:lang w:eastAsia="tr-TR"/>
                          </w:rPr>
                          <w:t>, cıva, oksitler, hidroksitler, hidrojen klorür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Endüstri Mühendisi, Çevre Mühendisi, Kimyager, Maden Mühendisi, Cevher Hazırlama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Temel organik kimyasalların imalatı (hidrokarbonlar, alkoller, asitler, aldehitler, ketonlar, sentetik gliserin, azot fonksiyonlu bileşikler vb.) (etil alkol, sitrik asit</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Çevre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20.14.04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Odunun ve kömür katranının damıtılması (odun kreozotu, odun naftası, bitkisel zift, benzol,</w:t>
                        </w:r>
                        <w:r w:rsidRPr="0046765C">
                          <w:rPr>
                            <w:rFonts w:ascii="Times New Roman" w:eastAsia="Times New Roman" w:hAnsi="Times New Roman" w:cs="Times New Roman"/>
                            <w:sz w:val="18"/>
                            <w:lang w:eastAsia="tr-TR"/>
                          </w:rPr>
                          <w:t>toluol</w:t>
                        </w:r>
                        <w:r w:rsidRPr="0046765C">
                          <w:rPr>
                            <w:rFonts w:ascii="Times New Roman" w:eastAsia="Times New Roman" w:hAnsi="Times New Roman" w:cs="Times New Roman"/>
                            <w:sz w:val="18"/>
                            <w:szCs w:val="18"/>
                            <w:lang w:eastAsia="tr-TR"/>
                          </w:rPr>
                          <w:t>, fenol, naftalin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Orman Endüstrisi Mühendisi, Çevre Mühendisi, Orman Mühendisi, </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20.15.01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Fosfatlı veya potasyumlu gübreler, iki (azot ve fosfor veya fosfor ve potasyum) veya üç besin maddesi (azot, fosfor ve potasyum) içeren gübreler, sodyum nitrat ile diğer kimyasal ve mineral gübrelerin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Çevre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Bileşik azotlu ürünlerin imalatı (nitrik asit,</w:t>
                        </w:r>
                        <w:r w:rsidRPr="0046765C">
                          <w:rPr>
                            <w:rFonts w:ascii="Times New Roman" w:eastAsia="Times New Roman" w:hAnsi="Times New Roman" w:cs="Times New Roman"/>
                            <w:sz w:val="18"/>
                            <w:lang w:eastAsia="tr-TR"/>
                          </w:rPr>
                          <w:t>sülfonitrik </w:t>
                        </w:r>
                        <w:r w:rsidRPr="0046765C">
                          <w:rPr>
                            <w:rFonts w:ascii="Times New Roman" w:eastAsia="Times New Roman" w:hAnsi="Times New Roman" w:cs="Times New Roman"/>
                            <w:sz w:val="18"/>
                            <w:szCs w:val="18"/>
                            <w:lang w:eastAsia="tr-TR"/>
                          </w:rPr>
                          <w:t>asit, saf amonyak, amonyum klorür (nişadır), amonyum karbonat,</w:t>
                        </w:r>
                        <w:r w:rsidRPr="0046765C">
                          <w:rPr>
                            <w:rFonts w:ascii="Times New Roman" w:eastAsia="Times New Roman" w:hAnsi="Times New Roman" w:cs="Times New Roman"/>
                            <w:sz w:val="18"/>
                            <w:lang w:eastAsia="tr-TR"/>
                          </w:rPr>
                          <w:t> nitritler</w:t>
                        </w:r>
                        <w:r w:rsidRPr="0046765C">
                          <w:rPr>
                            <w:rFonts w:ascii="Times New Roman" w:eastAsia="Times New Roman" w:hAnsi="Times New Roman" w:cs="Times New Roman"/>
                            <w:sz w:val="18"/>
                            <w:szCs w:val="18"/>
                            <w:lang w:eastAsia="tr-TR"/>
                          </w:rPr>
                          <w:t>, potasyum nitratlar vb.) (gübreler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Çevre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w:t>
                        </w:r>
                        <w:r w:rsidRPr="0046765C">
                          <w:rPr>
                            <w:rFonts w:ascii="Times New Roman" w:eastAsia="Times New Roman" w:hAnsi="Times New Roman" w:cs="Times New Roman"/>
                            <w:sz w:val="18"/>
                            <w:lang w:eastAsia="tr-TR"/>
                          </w:rPr>
                          <w:t> poliamitler</w:t>
                        </w:r>
                        <w:r w:rsidRPr="0046765C">
                          <w:rPr>
                            <w:rFonts w:ascii="Times New Roman" w:eastAsia="Times New Roman" w:hAnsi="Times New Roman" w:cs="Times New Roman"/>
                            <w:sz w:val="18"/>
                            <w:szCs w:val="18"/>
                            <w:lang w:eastAsia="tr-TR"/>
                          </w:rPr>
                          <w:t>, üre reçineleri,</w:t>
                        </w:r>
                        <w:r w:rsidRPr="0046765C">
                          <w:rPr>
                            <w:rFonts w:ascii="Times New Roman" w:eastAsia="Times New Roman" w:hAnsi="Times New Roman" w:cs="Times New Roman"/>
                            <w:sz w:val="18"/>
                            <w:lang w:eastAsia="tr-TR"/>
                          </w:rPr>
                          <w:t>melamin </w:t>
                        </w:r>
                        <w:r w:rsidRPr="0046765C">
                          <w:rPr>
                            <w:rFonts w:ascii="Times New Roman" w:eastAsia="Times New Roman" w:hAnsi="Times New Roman" w:cs="Times New Roman"/>
                            <w:sz w:val="18"/>
                            <w:szCs w:val="18"/>
                            <w:lang w:eastAsia="tr-TR"/>
                          </w:rPr>
                          <w:t>reçineleri, vb. plastik hammaddelerin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Malzeme Bilimi Mühendisi, Petrol ve Doğalgaz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20.16.02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w:t>
                        </w:r>
                        <w:r w:rsidRPr="0046765C">
                          <w:rPr>
                            <w:rFonts w:ascii="Times New Roman" w:eastAsia="Times New Roman" w:hAnsi="Times New Roman" w:cs="Times New Roman"/>
                            <w:sz w:val="18"/>
                            <w:lang w:eastAsia="tr-TR"/>
                          </w:rPr>
                          <w:t> alkid </w:t>
                        </w:r>
                        <w:r w:rsidRPr="0046765C">
                          <w:rPr>
                            <w:rFonts w:ascii="Times New Roman" w:eastAsia="Times New Roman" w:hAnsi="Times New Roman" w:cs="Times New Roman"/>
                            <w:sz w:val="18"/>
                            <w:szCs w:val="18"/>
                            <w:lang w:eastAsia="tr-TR"/>
                          </w:rPr>
                          <w:t>reçine, polyester reçine,</w:t>
                        </w:r>
                        <w:r w:rsidRPr="0046765C">
                          <w:rPr>
                            <w:rFonts w:ascii="Times New Roman" w:eastAsia="Times New Roman" w:hAnsi="Times New Roman" w:cs="Times New Roman"/>
                            <w:sz w:val="18"/>
                            <w:lang w:eastAsia="tr-TR"/>
                          </w:rPr>
                          <w:t>epoksi </w:t>
                        </w:r>
                        <w:r w:rsidRPr="0046765C">
                          <w:rPr>
                            <w:rFonts w:ascii="Times New Roman" w:eastAsia="Times New Roman" w:hAnsi="Times New Roman" w:cs="Times New Roman"/>
                            <w:sz w:val="18"/>
                            <w:szCs w:val="18"/>
                            <w:lang w:eastAsia="tr-TR"/>
                          </w:rPr>
                          <w:t>reçine,</w:t>
                        </w:r>
                        <w:r w:rsidRPr="0046765C">
                          <w:rPr>
                            <w:rFonts w:ascii="Times New Roman" w:eastAsia="Times New Roman" w:hAnsi="Times New Roman" w:cs="Times New Roman"/>
                            <w:sz w:val="18"/>
                            <w:lang w:eastAsia="tr-TR"/>
                          </w:rPr>
                          <w:t> poliasetal</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polikarbonat </w:t>
                        </w:r>
                        <w:r w:rsidRPr="0046765C">
                          <w:rPr>
                            <w:rFonts w:ascii="Times New Roman" w:eastAsia="Times New Roman" w:hAnsi="Times New Roman" w:cs="Times New Roman"/>
                            <w:sz w:val="18"/>
                            <w:szCs w:val="18"/>
                            <w:lang w:eastAsia="tr-TR"/>
                          </w:rPr>
                          <w:t>ile diğer</w:t>
                        </w:r>
                        <w:r w:rsidRPr="0046765C">
                          <w:rPr>
                            <w:rFonts w:ascii="Times New Roman" w:eastAsia="Times New Roman" w:hAnsi="Times New Roman" w:cs="Times New Roman"/>
                            <w:sz w:val="18"/>
                            <w:lang w:eastAsia="tr-TR"/>
                          </w:rPr>
                          <w:t>polieter </w:t>
                        </w:r>
                        <w:r w:rsidRPr="0046765C">
                          <w:rPr>
                            <w:rFonts w:ascii="Times New Roman" w:eastAsia="Times New Roman" w:hAnsi="Times New Roman" w:cs="Times New Roman"/>
                            <w:sz w:val="18"/>
                            <w:szCs w:val="18"/>
                            <w:lang w:eastAsia="tr-TR"/>
                          </w:rPr>
                          <w:t>ve polyester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Malzeme Bilimi Mühendisi, Petrol ve Doğalgaz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20.16.03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 polimerlerin imalatı (etilen,</w:t>
                        </w:r>
                        <w:r w:rsidRPr="0046765C">
                          <w:rPr>
                            <w:rFonts w:ascii="Times New Roman" w:eastAsia="Times New Roman" w:hAnsi="Times New Roman" w:cs="Times New Roman"/>
                            <w:sz w:val="18"/>
                            <w:lang w:eastAsia="tr-TR"/>
                          </w:rPr>
                          <w:t>propilen</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stiren</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vinil </w:t>
                        </w:r>
                        <w:r w:rsidRPr="0046765C">
                          <w:rPr>
                            <w:rFonts w:ascii="Times New Roman" w:eastAsia="Times New Roman" w:hAnsi="Times New Roman" w:cs="Times New Roman"/>
                            <w:sz w:val="18"/>
                            <w:szCs w:val="18"/>
                            <w:lang w:eastAsia="tr-TR"/>
                          </w:rPr>
                          <w:t>klorür,</w:t>
                        </w:r>
                        <w:r w:rsidRPr="0046765C">
                          <w:rPr>
                            <w:rFonts w:ascii="Times New Roman" w:eastAsia="Times New Roman" w:hAnsi="Times New Roman" w:cs="Times New Roman"/>
                            <w:sz w:val="18"/>
                            <w:lang w:eastAsia="tr-TR"/>
                          </w:rPr>
                          <w:t> vinil </w:t>
                        </w:r>
                        <w:r w:rsidRPr="0046765C">
                          <w:rPr>
                            <w:rFonts w:ascii="Times New Roman" w:eastAsia="Times New Roman" w:hAnsi="Times New Roman" w:cs="Times New Roman"/>
                            <w:sz w:val="18"/>
                            <w:szCs w:val="18"/>
                            <w:lang w:eastAsia="tr-TR"/>
                          </w:rPr>
                          <w:t>asetat,</w:t>
                        </w:r>
                        <w:r w:rsidRPr="0046765C">
                          <w:rPr>
                            <w:rFonts w:ascii="Times New Roman" w:eastAsia="Times New Roman" w:hAnsi="Times New Roman" w:cs="Times New Roman"/>
                            <w:sz w:val="18"/>
                            <w:lang w:eastAsia="tr-TR"/>
                          </w:rPr>
                          <w:t> vinil</w:t>
                        </w:r>
                        <w:r w:rsidRPr="0046765C">
                          <w:rPr>
                            <w:rFonts w:ascii="Times New Roman" w:eastAsia="Times New Roman" w:hAnsi="Times New Roman" w:cs="Times New Roman"/>
                            <w:sz w:val="18"/>
                            <w:szCs w:val="18"/>
                            <w:lang w:eastAsia="tr-TR"/>
                          </w:rPr>
                          <w:t>esterleri, akrilik vb. polimerleri ile sertleştirilmiş proteinler, doğal kauçuğun kimyasal türevleri</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Malzeme Bilimi Mühendisi, Petrol ve Doğalgaz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20.16.04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 silikon ve polimer esaslı iyon değiştiricileri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Malzeme Bilimi Mühendisi, Petrol ve Doğalgaz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20.16.05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 diğer</w:t>
                        </w:r>
                        <w:r w:rsidRPr="0046765C">
                          <w:rPr>
                            <w:rFonts w:ascii="Times New Roman" w:eastAsia="Times New Roman" w:hAnsi="Times New Roman" w:cs="Times New Roman"/>
                            <w:sz w:val="18"/>
                            <w:lang w:eastAsia="tr-TR"/>
                          </w:rPr>
                          <w:t> amino </w:t>
                        </w:r>
                        <w:r w:rsidRPr="0046765C">
                          <w:rPr>
                            <w:rFonts w:ascii="Times New Roman" w:eastAsia="Times New Roman" w:hAnsi="Times New Roman" w:cs="Times New Roman"/>
                            <w:sz w:val="18"/>
                            <w:szCs w:val="18"/>
                            <w:lang w:eastAsia="tr-TR"/>
                          </w:rPr>
                          <w:t>reçineler,</w:t>
                        </w:r>
                        <w:r w:rsidRPr="0046765C">
                          <w:rPr>
                            <w:rFonts w:ascii="Times New Roman" w:eastAsia="Times New Roman" w:hAnsi="Times New Roman" w:cs="Times New Roman"/>
                            <w:sz w:val="18"/>
                            <w:lang w:eastAsia="tr-TR"/>
                          </w:rPr>
                          <w:t> fenolik</w:t>
                        </w:r>
                        <w:r w:rsidRPr="0046765C">
                          <w:rPr>
                            <w:rFonts w:ascii="Times New Roman" w:eastAsia="Times New Roman" w:hAnsi="Times New Roman" w:cs="Times New Roman"/>
                            <w:sz w:val="18"/>
                            <w:szCs w:val="18"/>
                            <w:lang w:eastAsia="tr-TR"/>
                          </w:rPr>
                          <w:t>reçineler, poliüretanlar,</w:t>
                        </w:r>
                        <w:r w:rsidRPr="0046765C">
                          <w:rPr>
                            <w:rFonts w:ascii="Times New Roman" w:eastAsia="Times New Roman" w:hAnsi="Times New Roman" w:cs="Times New Roman"/>
                            <w:sz w:val="18"/>
                            <w:lang w:eastAsia="tr-TR"/>
                          </w:rPr>
                          <w:t> politerpenler</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polisülfürler</w:t>
                        </w:r>
                        <w:r w:rsidRPr="0046765C">
                          <w:rPr>
                            <w:rFonts w:ascii="Times New Roman" w:eastAsia="Times New Roman" w:hAnsi="Times New Roman" w:cs="Times New Roman"/>
                            <w:sz w:val="18"/>
                            <w:szCs w:val="18"/>
                            <w:lang w:eastAsia="tr-TR"/>
                          </w:rPr>
                          <w:t>, selüloz ve kimyasal türevleri ile diğer petrol reçineleri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Malzeme Bilimi Mühendisi, Petrol ve Doğalgaz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20.17.01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Birincil formda sentetik kauçuk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Malzeme Bilimi Mühendisi, Petrol ve Doğalgaz Mühendisi, Tasarım ve İmalat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20.20.11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Böcek ilacı, kemirgen ilacı, küf ve mantar ilacı, yabancı otla mücadele ilacı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20.20.12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Dezenfektan imalatı (tarımsal ve diğer kullanımlar için) (</w:t>
                        </w:r>
                        <w:r w:rsidRPr="0046765C">
                          <w:rPr>
                            <w:rFonts w:ascii="Times New Roman" w:eastAsia="Times New Roman" w:hAnsi="Times New Roman" w:cs="Times New Roman"/>
                            <w:sz w:val="18"/>
                            <w:lang w:eastAsia="tr-TR"/>
                          </w:rPr>
                          <w:t>hijyenik </w:t>
                        </w:r>
                        <w:r w:rsidRPr="0046765C">
                          <w:rPr>
                            <w:rFonts w:ascii="Times New Roman" w:eastAsia="Times New Roman" w:hAnsi="Times New Roman" w:cs="Times New Roman"/>
                            <w:sz w:val="18"/>
                            <w:szCs w:val="18"/>
                            <w:lang w:eastAsia="tr-TR"/>
                          </w:rPr>
                          <w:t>maddeler,</w:t>
                        </w:r>
                        <w:r w:rsidRPr="0046765C">
                          <w:rPr>
                            <w:rFonts w:ascii="Times New Roman" w:eastAsia="Times New Roman" w:hAnsi="Times New Roman" w:cs="Times New Roman"/>
                            <w:sz w:val="18"/>
                            <w:lang w:eastAsia="tr-TR"/>
                          </w:rPr>
                          <w:t>bakteriostatlar </w:t>
                        </w:r>
                        <w:r w:rsidRPr="0046765C">
                          <w:rPr>
                            <w:rFonts w:ascii="Times New Roman" w:eastAsia="Times New Roman" w:hAnsi="Times New Roman" w:cs="Times New Roman"/>
                            <w:sz w:val="18"/>
                            <w:szCs w:val="18"/>
                            <w:lang w:eastAsia="tr-TR"/>
                          </w:rPr>
                          <w:t>ve sterilize ediciler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20.20.13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Çimlenmeyi önleyici ve bitki gelişimini düzenleyici ürün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20.20.14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zirai kimyasal ürünlerin imalatı (gübre ve azotlu bileşik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Orman Endüstrisi Mühendisi, Ziraat Mühendisi, Endüstri Mühendisi, Çevre Mühendisi, Orman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20.30.11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Polyester, akrilik ve</w:t>
                        </w:r>
                        <w:r w:rsidRPr="0046765C">
                          <w:rPr>
                            <w:rFonts w:ascii="Times New Roman" w:eastAsia="Times New Roman" w:hAnsi="Times New Roman" w:cs="Times New Roman"/>
                            <w:sz w:val="18"/>
                            <w:lang w:eastAsia="tr-TR"/>
                          </w:rPr>
                          <w:t> vinil </w:t>
                        </w:r>
                        <w:r w:rsidRPr="0046765C">
                          <w:rPr>
                            <w:rFonts w:ascii="Times New Roman" w:eastAsia="Times New Roman" w:hAnsi="Times New Roman" w:cs="Times New Roman"/>
                            <w:sz w:val="18"/>
                            <w:szCs w:val="18"/>
                            <w:lang w:eastAsia="tr-TR"/>
                          </w:rPr>
                          <w:t>polimer esaslı boya ve vernik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Makine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 Bilimi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20.30.12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Macun imalatı (dolgu, cam, sıvama için olanlar ile üstübeç, vb.</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Makine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 Bilimi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20.30.13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boya, vernik ve ilgili ürünlerin imalatı (resim ve tabelacı boyaları, matbaa mürekkepleri, hazır boya pigmentleri, matlaştırıcılar, renklendiriciler, astarlar, cam</w:t>
                        </w:r>
                        <w:r w:rsidRPr="0046765C">
                          <w:rPr>
                            <w:rFonts w:ascii="Times New Roman" w:eastAsia="Times New Roman" w:hAnsi="Times New Roman" w:cs="Times New Roman"/>
                            <w:sz w:val="18"/>
                            <w:lang w:eastAsia="tr-TR"/>
                          </w:rPr>
                          <w:t> firit</w:t>
                        </w:r>
                        <w:r w:rsidRPr="0046765C">
                          <w:rPr>
                            <w:rFonts w:ascii="Times New Roman" w:eastAsia="Times New Roman" w:hAnsi="Times New Roman" w:cs="Times New Roman"/>
                            <w:sz w:val="18"/>
                            <w:szCs w:val="18"/>
                            <w:lang w:eastAsia="tr-TR"/>
                          </w:rPr>
                          <w:t>, camlaştırılabilir emay ve sırlar,</w:t>
                        </w:r>
                        <w:r w:rsidRPr="0046765C">
                          <w:rPr>
                            <w:rFonts w:ascii="Times New Roman" w:eastAsia="Times New Roman" w:hAnsi="Times New Roman" w:cs="Times New Roman"/>
                            <w:sz w:val="18"/>
                            <w:lang w:eastAsia="tr-TR"/>
                          </w:rPr>
                          <w:t> solvent</w:t>
                        </w:r>
                        <w:r w:rsidRPr="0046765C">
                          <w:rPr>
                            <w:rFonts w:ascii="Times New Roman" w:eastAsia="Times New Roman" w:hAnsi="Times New Roman" w:cs="Times New Roman"/>
                            <w:sz w:val="18"/>
                            <w:szCs w:val="18"/>
                            <w:lang w:eastAsia="tr-TR"/>
                          </w:rPr>
                          <w:t>, inceltici (tiner))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Makine Mühendisi, Endüstri Mühendisi, Çevre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w:t>
                        </w:r>
                        <w:r w:rsidRPr="0046765C">
                          <w:rPr>
                            <w:rFonts w:ascii="Times New Roman" w:eastAsia="Times New Roman" w:hAnsi="Times New Roman" w:cs="Times New Roman"/>
                            <w:sz w:val="18"/>
                            <w:lang w:eastAsia="tr-TR"/>
                          </w:rPr>
                          <w:t> Bilimi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20.51.21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Barut, vb. itici tozların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İmalat Mühendisi, Kimya Mühendisi, Kimyager,</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Çevre Mühendisi, Malzeme Bilimi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20.51.22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Hazır patlayıcılar, emniyet fitilleri, çarpma kapsülleri, infilak fitilleri, ateşleyiciler, dinamit, elektrikli kapsüller, havai fişekler, sis işaretleri, işaret fişekleri, vb. patlayıcı veya</w:t>
                        </w:r>
                        <w:r w:rsidRPr="0046765C">
                          <w:rPr>
                            <w:rFonts w:ascii="Times New Roman" w:eastAsia="Times New Roman" w:hAnsi="Times New Roman" w:cs="Times New Roman"/>
                            <w:sz w:val="18"/>
                            <w:lang w:eastAsia="tr-TR"/>
                          </w:rPr>
                          <w:t> piroteknik</w:t>
                        </w:r>
                        <w:r w:rsidRPr="0046765C">
                          <w:rPr>
                            <w:rFonts w:ascii="Times New Roman" w:eastAsia="Times New Roman" w:hAnsi="Times New Roman" w:cs="Times New Roman"/>
                            <w:sz w:val="18"/>
                            <w:szCs w:val="18"/>
                            <w:lang w:eastAsia="tr-TR"/>
                          </w:rPr>
                          <w:t>malzeme imalatı (barut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İmalat Mühendisi, Kimya Mühendisi, Kimyager,</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Çevre Mühendisi, Malzeme Bilimi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20.51.23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Kibrit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İmalat Mühendisi, Kimya Mühendisi, Kimyager, </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Orman Endüstrisi Mühendisi, Tasarım ve İmalat Mühendisi, Çevre Mühendisi, Malzeme Bilimi Mühendisi, Maden Mühendisi, Orman Mühendisi, Tasarım İmalat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Tutkal imalatı (kazein esaslı, hayvansal esaslı, nişasta esaslı, kauçuk esaslı, plastik esaslı, polimer esaslı vb.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Endüstri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Makine Mühendisi, Malzeme Bilimi Mühendisi, Makine 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Fotografik </w:t>
                        </w:r>
                        <w:r w:rsidRPr="0046765C">
                          <w:rPr>
                            <w:rFonts w:ascii="Times New Roman" w:eastAsia="Times New Roman" w:hAnsi="Times New Roman" w:cs="Times New Roman"/>
                            <w:sz w:val="18"/>
                            <w:szCs w:val="18"/>
                            <w:lang w:eastAsia="tr-TR"/>
                          </w:rPr>
                          <w:t>levha ve filmlerin (hassaslaştırılmış, ışığa maruz kalmamış olanlar), anında baskılanan filmlerin, fotoğrafçılıkta kullanılan kimyasal müstahzarların ve karışımsız (saf)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Fizik Mühendisi, Fizikçi, İmalat Mühendisi, Kimya Mühendisi, Kimyager, Makine Mühendisi, Tasarım ve İmalat Mühendisi, Elektrik Mühendisi, Elektrik-Elektronik Mühendisi, Makine Öğretmeni, Elektrik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Aktif karbon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İmalat Mühendisi, Kimya Mühendisi, Kimyager, Makine Mühendisi, Tasarım ve İmalat Mühendisi, Malzeme Bilimi Mühendisi,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Yağlama müstahzarları (hidrolik fren sıvıları</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 vuruntu önleyici müstahzarlar ile katkı maddeleri ve antifrizlerin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İmalat Mühendisi, Kimya Mühendisi, Kimyager, Makine Mühendisi, Tasarım ve İmalat Mühendisi, Malzeme Bilimi Mühendisi,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20.59.07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Laboratuvar </w:t>
                        </w:r>
                        <w:r w:rsidRPr="0046765C">
                          <w:rPr>
                            <w:rFonts w:ascii="Times New Roman" w:eastAsia="Times New Roman" w:hAnsi="Times New Roman" w:cs="Times New Roman"/>
                            <w:sz w:val="18"/>
                            <w:szCs w:val="18"/>
                            <w:lang w:eastAsia="tr-TR"/>
                          </w:rPr>
                          <w:t>için hazır kültür ortamları, model hamurları,</w:t>
                        </w:r>
                        <w:r w:rsidRPr="0046765C">
                          <w:rPr>
                            <w:rFonts w:ascii="Times New Roman" w:eastAsia="Times New Roman" w:hAnsi="Times New Roman" w:cs="Times New Roman"/>
                            <w:sz w:val="18"/>
                            <w:lang w:eastAsia="tr-TR"/>
                          </w:rPr>
                          <w:t> kompozit diyagnostik </w:t>
                        </w:r>
                        <w:r w:rsidRPr="0046765C">
                          <w:rPr>
                            <w:rFonts w:ascii="Times New Roman" w:eastAsia="Times New Roman" w:hAnsi="Times New Roman" w:cs="Times New Roman"/>
                            <w:sz w:val="18"/>
                            <w:szCs w:val="18"/>
                            <w:lang w:eastAsia="tr-TR"/>
                          </w:rPr>
                          <w:t>reaktifler veya</w:t>
                        </w:r>
                        <w:r w:rsidRPr="0046765C">
                          <w:rPr>
                            <w:rFonts w:ascii="Times New Roman" w:eastAsia="Times New Roman" w:hAnsi="Times New Roman" w:cs="Times New Roman"/>
                            <w:sz w:val="18"/>
                            <w:lang w:eastAsia="tr-TR"/>
                          </w:rPr>
                          <w:t>laboratuvar </w:t>
                        </w:r>
                        <w:r w:rsidRPr="0046765C">
                          <w:rPr>
                            <w:rFonts w:ascii="Times New Roman" w:eastAsia="Times New Roman" w:hAnsi="Times New Roman" w:cs="Times New Roman"/>
                            <w:sz w:val="18"/>
                            <w:szCs w:val="18"/>
                            <w:lang w:eastAsia="tr-TR"/>
                          </w:rPr>
                          <w:t>reaktifleri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Fizikçi,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İmalat Mühendisi, Kimya Mühendisi, Kimyager, Makine Mühendisi, Nükleer Enerji Mühendisi, Tasarım ve İmalat Mühendisi, Elektrik Mühendisi, Elektrik-Elektronik Mühendisi, Makine Öğretmeni, Elektrik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Elektronikte kullanılan macun kıvamında (</w:t>
                        </w:r>
                        <w:r w:rsidRPr="0046765C">
                          <w:rPr>
                            <w:rFonts w:ascii="Times New Roman" w:eastAsia="Times New Roman" w:hAnsi="Times New Roman" w:cs="Times New Roman"/>
                            <w:sz w:val="18"/>
                            <w:lang w:eastAsia="tr-TR"/>
                          </w:rPr>
                          <w:t>dope</w:t>
                        </w:r>
                        <w:r w:rsidRPr="0046765C">
                          <w:rPr>
                            <w:rFonts w:ascii="Times New Roman" w:eastAsia="Times New Roman" w:hAnsi="Times New Roman" w:cs="Times New Roman"/>
                            <w:sz w:val="18"/>
                            <w:szCs w:val="18"/>
                            <w:lang w:eastAsia="tr-TR"/>
                          </w:rPr>
                          <w:t>edilmiş) olan kimyasal elementler ile bileşiklerin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Fizikçi,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İmalat Mühendisi, Kimya Mühendisi, Kimyager, Makine Mühendisi, Nükleer Enerji Mühendisi, Tasarım ve İmalat Mühendisi, Elektrik Mühendisi, Elektrik-Elektronik Mühendisi, Makine Öğretmeni, Elektrik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Bitirme (apreleme</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maddeleri, boya hammaddesi ve benzeri ürünlerin sabitlenmesini veya boyayıcılığını hızlandıran boya taşıyıcı maddelerin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Makine Mühendisi, Nükleer Enerji Mühendisi, Tasarım ve İmalat Mühendisi, Elektrik Mühendisi, Elektrik-Elektronik Mühendisi, Makine Öğretmeni, Elektrik Öğretmeni,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Dekapaj </w:t>
                        </w:r>
                        <w:r w:rsidRPr="0046765C">
                          <w:rPr>
                            <w:rFonts w:ascii="Times New Roman" w:eastAsia="Times New Roman" w:hAnsi="Times New Roman" w:cs="Times New Roman"/>
                            <w:sz w:val="18"/>
                            <w:szCs w:val="18"/>
                            <w:lang w:eastAsia="tr-TR"/>
                          </w:rPr>
                          <w:t>(temizleme) müstahzarları,</w:t>
                        </w:r>
                        <w:r w:rsidRPr="0046765C">
                          <w:rPr>
                            <w:rFonts w:ascii="Times New Roman" w:eastAsia="Times New Roman" w:hAnsi="Times New Roman" w:cs="Times New Roman"/>
                            <w:sz w:val="18"/>
                            <w:lang w:eastAsia="tr-TR"/>
                          </w:rPr>
                          <w:t> eritkenler</w:t>
                        </w:r>
                        <w:r w:rsidRPr="0046765C">
                          <w:rPr>
                            <w:rFonts w:ascii="Times New Roman" w:eastAsia="Times New Roman" w:hAnsi="Times New Roman" w:cs="Times New Roman"/>
                            <w:sz w:val="18"/>
                            <w:szCs w:val="18"/>
                            <w:lang w:eastAsia="tr-TR"/>
                          </w:rPr>
                          <w:t>, hazır</w:t>
                        </w:r>
                        <w:r w:rsidRPr="0046765C">
                          <w:rPr>
                            <w:rFonts w:ascii="Times New Roman" w:eastAsia="Times New Roman" w:hAnsi="Times New Roman" w:cs="Times New Roman"/>
                            <w:sz w:val="18"/>
                            <w:lang w:eastAsia="tr-TR"/>
                          </w:rPr>
                          <w:t> vulkanizasyon </w:t>
                        </w:r>
                        <w:r w:rsidRPr="0046765C">
                          <w:rPr>
                            <w:rFonts w:ascii="Times New Roman" w:eastAsia="Times New Roman" w:hAnsi="Times New Roman" w:cs="Times New Roman"/>
                            <w:sz w:val="18"/>
                            <w:szCs w:val="18"/>
                            <w:lang w:eastAsia="tr-TR"/>
                          </w:rPr>
                          <w:t>hızlandırıcı maddeler, kauçuk veya plastikler için plastikleştirici bileşikler ve stabilizatörler, başka yerde sınıflandırılmamış katalitik müstahzarlar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Makine Mühendisi, Nükleer Enerji Mühendisi, Tasarım ve İmalat Mühendisi, Elektrik Mühendisi, Elektrik-Elektronik Mühendisi, Makine Öğretmeni, Elektrik Öğretmeni,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Jelatin </w:t>
                        </w:r>
                        <w:r w:rsidRPr="0046765C">
                          <w:rPr>
                            <w:rFonts w:ascii="Times New Roman" w:eastAsia="Times New Roman" w:hAnsi="Times New Roman" w:cs="Times New Roman"/>
                            <w:sz w:val="18"/>
                            <w:szCs w:val="18"/>
                            <w:lang w:eastAsia="tr-TR"/>
                          </w:rPr>
                          <w:t>ve jelatin türevleri ile süt albüminlerinin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Gıda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Makine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Makine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Biyodizel</w:t>
                        </w:r>
                        <w:r w:rsidRPr="0046765C">
                          <w:rPr>
                            <w:rFonts w:ascii="Times New Roman" w:eastAsia="Times New Roman" w:hAnsi="Times New Roman" w:cs="Times New Roman"/>
                            <w:sz w:val="18"/>
                            <w:szCs w:val="18"/>
                            <w:lang w:eastAsia="tr-TR"/>
                          </w:rPr>
                          <w:t>, vb.</w:t>
                        </w:r>
                        <w:r w:rsidRPr="0046765C">
                          <w:rPr>
                            <w:rFonts w:ascii="Times New Roman" w:eastAsia="Times New Roman" w:hAnsi="Times New Roman" w:cs="Times New Roman"/>
                            <w:sz w:val="18"/>
                            <w:lang w:eastAsia="tr-TR"/>
                          </w:rPr>
                          <w:t> biyoyakıt </w:t>
                        </w:r>
                        <w:r w:rsidRPr="0046765C">
                          <w:rPr>
                            <w:rFonts w:ascii="Times New Roman" w:eastAsia="Times New Roman" w:hAnsi="Times New Roman" w:cs="Times New Roman"/>
                            <w:sz w:val="18"/>
                            <w:szCs w:val="18"/>
                            <w:lang w:eastAsia="tr-TR"/>
                          </w:rPr>
                          <w:t>imalatı (bitkisel veya hayvansal yağlardan elde edilen uzun zincirli yağ asitlerinin mono alkil esterleri) (%70 veya daha fazla petrol yağı ile karıştırılmış</w:t>
                        </w:r>
                        <w:r w:rsidRPr="0046765C">
                          <w:rPr>
                            <w:rFonts w:ascii="Times New Roman" w:eastAsia="Times New Roman" w:hAnsi="Times New Roman" w:cs="Times New Roman"/>
                            <w:sz w:val="18"/>
                            <w:lang w:eastAsia="tr-TR"/>
                          </w:rPr>
                          <w:t>biyodizelden </w:t>
                        </w:r>
                        <w:r w:rsidRPr="0046765C">
                          <w:rPr>
                            <w:rFonts w:ascii="Times New Roman" w:eastAsia="Times New Roman" w:hAnsi="Times New Roman" w:cs="Times New Roman"/>
                            <w:sz w:val="18"/>
                            <w:szCs w:val="18"/>
                            <w:lang w:eastAsia="tr-TR"/>
                          </w:rPr>
                          <w:t>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Gıda Mühendisi, İmalat Mühendisi, Kimya Mühendisi, Kimyager, Makine Mühendisi, Tasarım ve İmalat Mühendisi, İşletme Mühendisi, Petrol ve Doğalgaz Mühendisi, Makine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20.59.14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diğer kimyasal ürünlerin imalatı (vakum tüpleri için emiciler,</w:t>
                        </w:r>
                        <w:r w:rsidRPr="0046765C">
                          <w:rPr>
                            <w:rFonts w:ascii="Times New Roman" w:eastAsia="Times New Roman" w:hAnsi="Times New Roman" w:cs="Times New Roman"/>
                            <w:sz w:val="18"/>
                            <w:lang w:eastAsia="tr-TR"/>
                          </w:rPr>
                          <w:t>pirolinyitler</w:t>
                        </w:r>
                        <w:r w:rsidRPr="0046765C">
                          <w:rPr>
                            <w:rFonts w:ascii="Times New Roman" w:eastAsia="Times New Roman" w:hAnsi="Times New Roman" w:cs="Times New Roman"/>
                            <w:sz w:val="18"/>
                            <w:szCs w:val="18"/>
                            <w:lang w:eastAsia="tr-TR"/>
                          </w:rPr>
                          <w:t>, kazan taşı önleyici bileşikler, yağ emülsiyonlaştırıcıları, dökümhanelerde kullanılan yardımcı kimyasal ürünler ve hazır bağlayıcılar,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İmalat Mühendisi, Kimya Mühendisi, Kimyager, Makine Mühendisi, Nükleer Enerji Mühendisi, Tasarım ve İmalat Mühendisi, İşletme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Makine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20.59.15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Yangın söndürücü müstahzarları ve dolum malzemeleri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Kimya Mühendisi, Kimyager, Makine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20.60.01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Kardelenmemiş </w:t>
                        </w:r>
                        <w:r w:rsidRPr="0046765C">
                          <w:rPr>
                            <w:rFonts w:ascii="Times New Roman" w:eastAsia="Times New Roman" w:hAnsi="Times New Roman" w:cs="Times New Roman"/>
                            <w:sz w:val="18"/>
                            <w:szCs w:val="18"/>
                            <w:lang w:eastAsia="tr-TR"/>
                          </w:rPr>
                          <w:t>ve taranmamış suni ve sentetik elyaf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Kimyager, Tekstil Mühendisi, Tekstil Terbiye Öğretmeni,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 xml:space="preserve">ve Malzeme Mühendisi, Endüstri Mühendisi, Çevre </w:t>
                        </w:r>
                        <w:r w:rsidRPr="0046765C">
                          <w:rPr>
                            <w:rFonts w:ascii="Times New Roman" w:eastAsia="Times New Roman" w:hAnsi="Times New Roman" w:cs="Times New Roman"/>
                            <w:sz w:val="18"/>
                            <w:szCs w:val="18"/>
                            <w:lang w:eastAsia="tr-TR"/>
                          </w:rPr>
                          <w:lastRenderedPageBreak/>
                          <w:t>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21.10.01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Temel eczacılık ürünlerinin imalatı (antibiyotik, vitamin, salisilik asit gibi ilaçların imalatında farmakolojik özelliklerinden yararlanmak üzere tıbbi olarak etken maddeler ile kan ürünlerinin, salgı bezi ve</w:t>
                        </w:r>
                        <w:r w:rsidRPr="0046765C">
                          <w:rPr>
                            <w:rFonts w:ascii="Times New Roman" w:eastAsia="Times New Roman" w:hAnsi="Times New Roman" w:cs="Times New Roman"/>
                            <w:sz w:val="18"/>
                            <w:lang w:eastAsia="tr-TR"/>
                          </w:rPr>
                          <w:t> ekstrelerin</w:t>
                        </w:r>
                        <w:r w:rsidRPr="0046765C">
                          <w:rPr>
                            <w:rFonts w:ascii="Times New Roman" w:eastAsia="Times New Roman" w:hAnsi="Times New Roman" w:cs="Times New Roman"/>
                            <w:sz w:val="18"/>
                            <w:szCs w:val="18"/>
                            <w:lang w:eastAsia="tr-TR"/>
                          </w:rPr>
                          <w:t>, hormonların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Endüstri Mühendisi,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w:t>
                        </w:r>
                        <w:r w:rsidRPr="0046765C">
                          <w:rPr>
                            <w:rFonts w:ascii="Times New Roman" w:eastAsia="Times New Roman" w:hAnsi="Times New Roman" w:cs="Times New Roman"/>
                            <w:sz w:val="18"/>
                            <w:lang w:eastAsia="tr-TR"/>
                          </w:rPr>
                          <w:t>Kimyager,Çevre </w:t>
                        </w:r>
                        <w:r w:rsidRPr="0046765C">
                          <w:rPr>
                            <w:rFonts w:ascii="Times New Roman" w:eastAsia="Times New Roman" w:hAnsi="Times New Roman" w:cs="Times New Roman"/>
                            <w:sz w:val="18"/>
                            <w:szCs w:val="18"/>
                            <w:lang w:eastAsia="tr-TR"/>
                          </w:rPr>
                          <w:t>Mühendisi, Makine Mühendisi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22.11.17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Kauçuktan iç lastiklerin imalatı (dış lastikler için değişebilir sırtlar, kolonlar ve şeritlerin imalatı</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Çevre Mühendisi, Tasarım İmalat Öğretmeni,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22.11.18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Kauçuktan dış lastik imalatı (motosikletler, bisikletler, otomobiller, otobüsler, kamyonlar, hava taşıtları, traktörler ve diğer araç ve donanımlar için) (dolgu veya alçak basınçlı lastikler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Çevre Mühendisi, Tasarım İmalat Öğretmeni,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22.11.19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Lastik tekerleklerinin yeniden işlenmesi ve sırt geçirilmesi (lastiğin kaplanması)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Makine Mühendisi, Petrol ve Doğalgaz Mühendisi, Tasarım ve İmalat Mühendisi, Makine Öğretmeni,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Çevre Mühendisi, Tasarım İmalat Öğretmeni,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Levha veya tabaka halinde düz cam imalatı (telli, buzlu cam, renkli veya boyalı düz cam</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(dökülmüş, haddelenmiş, çekilmiş, üflenmiş,</w:t>
                        </w:r>
                        <w:r w:rsidRPr="0046765C">
                          <w:rPr>
                            <w:rFonts w:ascii="Times New Roman" w:eastAsia="Times New Roman" w:hAnsi="Times New Roman" w:cs="Times New Roman"/>
                            <w:sz w:val="18"/>
                            <w:lang w:eastAsia="tr-TR"/>
                          </w:rPr>
                          <w:t>float</w:t>
                        </w:r>
                        <w:r w:rsidRPr="0046765C">
                          <w:rPr>
                            <w:rFonts w:ascii="Times New Roman" w:eastAsia="Times New Roman" w:hAnsi="Times New Roman" w:cs="Times New Roman"/>
                            <w:sz w:val="18"/>
                            <w:szCs w:val="18"/>
                            <w:lang w:eastAsia="tr-TR"/>
                          </w:rPr>
                          <w:t>, yüzeyi parlatılmış veya cilalanmış ancak başka şekilde işlenmemiş olanlar)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Malzeme Bilimi Mühendisi,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Tasarım İmalat Öğretmeni,</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Cam ayna imalatı (taşıtlar için dikiz aynaları</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Malzeme Bilimi Mühendisi,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Tasarım İmalat Öğretmeni,</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Sertleştirilmiş emniyet camı ve</w:t>
                        </w:r>
                        <w:r w:rsidRPr="0046765C">
                          <w:rPr>
                            <w:rFonts w:ascii="Times New Roman" w:eastAsia="Times New Roman" w:hAnsi="Times New Roman" w:cs="Times New Roman"/>
                            <w:sz w:val="18"/>
                            <w:lang w:eastAsia="tr-TR"/>
                          </w:rPr>
                          <w:t> temperli </w:t>
                        </w:r>
                        <w:r w:rsidRPr="0046765C">
                          <w:rPr>
                            <w:rFonts w:ascii="Times New Roman" w:eastAsia="Times New Roman" w:hAnsi="Times New Roman" w:cs="Times New Roman"/>
                            <w:sz w:val="18"/>
                            <w:szCs w:val="18"/>
                            <w:lang w:eastAsia="tr-TR"/>
                          </w:rPr>
                          <w:t>düz cam imalatı (oto camı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Malzeme Bilimi Mühendisi,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Tasarım İmalat Öğretmeni,</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Çok katlı yalıtım camları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Malzeme Bilimi Mühendisi,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Tasarım İmalat Öğretmeni,</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Levha veya tabaka halinde işlenmiş cam imalatı (kavislendirilmiş, kenarları işlenmiş, gravür yapılmış, delinmiş, emaylanmış/sırlanmış veya başka bir şekilde işlenmiş, fakat çerçevelenmemiş veya monte edilmemiş olanlar) (optik camlar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Endüstri Mühendisi, İmalat Mühendisi, Kimya Mühendisi, Kimyager, Maden Mühendisi, Makine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Malzeme Bilimi Mühendisi,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Tasarım İmalat Öğretmeni,</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Camdan şişe, kavanoz ve diğer muhafaza kapları, bardaklar, termos ve diğer vakumlu kapların camdan yapılmış iç yüzeyleri ile camdan sofra ve mutfak eşyaları imalatı (ampuller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Makine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Kimyager, Çevre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Tuvalet, banyo, büro, iç dekorasyon, vb. amaçlarla kullanılan cam ve kristal eşya imalatı (camdan biblo, boncuk vb. küçük cam eşyalar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Makine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Kimyager, Çevre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23.14.01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Cam elyafı imalatı (cam yünü ve bunlardan yapılmış dokuma dışı ürünler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Makine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Kimyager, Çevre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23.19.08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Vitray cam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Makine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Tasarım ve İmalat Mühendisi, Elektrik Mühendisi, Elektrik-Elektronik Mühendisi, Makine Öğretmeni, Kimyager, Çevre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23.20.16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Silisli süzme topraktan (</w:t>
                        </w:r>
                        <w:r w:rsidRPr="0046765C">
                          <w:rPr>
                            <w:rFonts w:ascii="Times New Roman" w:eastAsia="Times New Roman" w:hAnsi="Times New Roman" w:cs="Times New Roman"/>
                            <w:sz w:val="18"/>
                            <w:lang w:eastAsia="tr-TR"/>
                          </w:rPr>
                          <w:t>kizelgur</w:t>
                        </w:r>
                        <w:r w:rsidRPr="0046765C">
                          <w:rPr>
                            <w:rFonts w:ascii="Times New Roman" w:eastAsia="Times New Roman" w:hAnsi="Times New Roman" w:cs="Times New Roman"/>
                            <w:sz w:val="18"/>
                            <w:szCs w:val="18"/>
                            <w:lang w:eastAsia="tr-TR"/>
                          </w:rPr>
                          <w:t>) ısı yalıtımlı seramik ürünler ile ateşe dayanıklı briket, blok, tuğla, ateş tuğlası, vb. ateşe dayanıklı seramik yapı ürünleri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Çevre Mühendisi, Endüstri Mühendisi, İmalat Mühendisi, Kimya Mühendisi, Maden Mühendisi, Makine Mühendisi,</w:t>
                        </w:r>
                        <w:r w:rsidRPr="0046765C">
                          <w:rPr>
                            <w:rFonts w:ascii="Times New Roman" w:eastAsia="Times New Roman" w:hAnsi="Times New Roman" w:cs="Times New Roman"/>
                            <w:sz w:val="18"/>
                            <w:lang w:eastAsia="tr-TR"/>
                          </w:rPr>
                          <w:t> MekatronikMühendisi,Elektrik </w:t>
                        </w:r>
                        <w:r w:rsidRPr="0046765C">
                          <w:rPr>
                            <w:rFonts w:ascii="Times New Roman" w:eastAsia="Times New Roman" w:hAnsi="Times New Roman" w:cs="Times New Roman"/>
                            <w:sz w:val="18"/>
                            <w:szCs w:val="18"/>
                            <w:lang w:eastAsia="tr-TR"/>
                          </w:rPr>
                          <w:t>Mühendisi, Elektrik-Elektronik Mühendisi,Malzeme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Mühendisi,Seramik Mühendisi, İşletme Mühendisi, Kimyager, Makine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Ateşe dayanıklı imbikler, damıtma kabı, eritme potası, vana ucu, tüp, boru, döküm potaları,</w:t>
                        </w:r>
                        <w:r w:rsidRPr="0046765C">
                          <w:rPr>
                            <w:rFonts w:ascii="Times New Roman" w:eastAsia="Times New Roman" w:hAnsi="Times New Roman" w:cs="Times New Roman"/>
                            <w:sz w:val="18"/>
                            <w:lang w:eastAsia="tr-TR"/>
                          </w:rPr>
                          <w:t>mufl </w:t>
                        </w:r>
                        <w:r w:rsidRPr="0046765C">
                          <w:rPr>
                            <w:rFonts w:ascii="Times New Roman" w:eastAsia="Times New Roman" w:hAnsi="Times New Roman" w:cs="Times New Roman"/>
                            <w:sz w:val="18"/>
                            <w:szCs w:val="18"/>
                            <w:lang w:eastAsia="tr-TR"/>
                          </w:rPr>
                          <w:t>ocağı, püskürtme tüpleri vb. seramik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Çevre Mühendisi, Endüstri Mühendisi, İmalat Mühendisi, Kimya Mühendisi, Maden Mühendisi, Makine Mühendisi,</w:t>
                        </w:r>
                        <w:r w:rsidRPr="0046765C">
                          <w:rPr>
                            <w:rFonts w:ascii="Times New Roman" w:eastAsia="Times New Roman" w:hAnsi="Times New Roman" w:cs="Times New Roman"/>
                            <w:sz w:val="18"/>
                            <w:lang w:eastAsia="tr-TR"/>
                          </w:rPr>
                          <w:t> MekatronikMühendisi,Elektrik </w:t>
                        </w:r>
                        <w:r w:rsidRPr="0046765C">
                          <w:rPr>
                            <w:rFonts w:ascii="Times New Roman" w:eastAsia="Times New Roman" w:hAnsi="Times New Roman" w:cs="Times New Roman"/>
                            <w:sz w:val="18"/>
                            <w:szCs w:val="18"/>
                            <w:lang w:eastAsia="tr-TR"/>
                          </w:rPr>
                          <w:t>Mühendisi, Elektrik-Elektronik Mühendisi,Malzeme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Mühendisi,Seramik Mühendisi, İşletme Mühendisi, Kimyager, Makine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23.20.18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Ateşe dayanıklı çimento, çamur, harç, beton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Çevre Mühendisi, Endüstri Mühendisi, İmalat Mühendisi, Kimya Mühendisi, Maden Mühendisi, Makine Mühendisi,</w:t>
                        </w:r>
                        <w:r w:rsidRPr="0046765C">
                          <w:rPr>
                            <w:rFonts w:ascii="Times New Roman" w:eastAsia="Times New Roman" w:hAnsi="Times New Roman" w:cs="Times New Roman"/>
                            <w:sz w:val="18"/>
                            <w:lang w:eastAsia="tr-TR"/>
                          </w:rPr>
                          <w:t> MekatronikMühendisi,Elektrik </w:t>
                        </w:r>
                        <w:r w:rsidRPr="0046765C">
                          <w:rPr>
                            <w:rFonts w:ascii="Times New Roman" w:eastAsia="Times New Roman" w:hAnsi="Times New Roman" w:cs="Times New Roman"/>
                            <w:sz w:val="18"/>
                            <w:szCs w:val="18"/>
                            <w:lang w:eastAsia="tr-TR"/>
                          </w:rPr>
                          <w:t>Mühendisi, Elektrik-Elektronik Mühendisi,Malzeme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Mühendisi,Seramik Mühendisi, İşletme Mühendisi, Kimyager, Makine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Seramik karo ve kaldırım taşı imalatı (mozaik taşı ve mozaik küpleri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(ateşe dayanıklı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Çevre Mühendisi, 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Kimyager, Makine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23.32.01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Fırınlanmış, ateşe dayanıklı olmayan kil ve topraktan baca künkleri ve başlıkları, şömine ve baca boruları, oluklar ve bağlantı parçaları ile tuğla, kiremit, karo vb. inşaat malzemeleri imalatı (seramikten oluklar, borular ve bağlantı parçaları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Çevre Mühendisi, 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w:t>
                        </w:r>
                        <w:r w:rsidRPr="0046765C">
                          <w:rPr>
                            <w:rFonts w:ascii="Times New Roman" w:eastAsia="Times New Roman" w:hAnsi="Times New Roman" w:cs="Times New Roman"/>
                            <w:sz w:val="18"/>
                            <w:lang w:eastAsia="tr-TR"/>
                          </w:rPr>
                          <w:t>Mühendisi,Seramik </w:t>
                        </w:r>
                        <w:r w:rsidRPr="0046765C">
                          <w:rPr>
                            <w:rFonts w:ascii="Times New Roman" w:eastAsia="Times New Roman" w:hAnsi="Times New Roman" w:cs="Times New Roman"/>
                            <w:sz w:val="18"/>
                            <w:szCs w:val="18"/>
                            <w:lang w:eastAsia="tr-TR"/>
                          </w:rPr>
                          <w:t>Mühendisi, Kimyager, Makine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Seramik veya porselenden sofra takımları (tabak, bardak, fincan, vb.) ve diğer ev ve tuvalet eşyasının imalatı (çiniden olanlar ve sıhhi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Elektrik Mühendisi, Elektrik-Elektronik Mühendisi, Makine Öğretmeni, Elektrik Öğretmeni, Çevre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Kimyager,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Seramik ve porselenden heykelcik, vazo, biblo, vb. süs eşyası imalatı (oyuncaklar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Elektrik Mühendisi, Elektrik-Elektronik Mühendisi, Makine Öğretmeni, Elektrik Öğretmeni, Çevre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Kimyager,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Çiniden sofra takımı, ev, tuvalet ve süs eşyası imalatı (çinicilik) (çini dekoru</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Elektrik Mühendisi, Elektrik-Elektronik Mühendisi, Makine Öğretmeni, Elektrik Öğretmeni, Çevre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Kimyager,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Seramik sıhhi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Elektrik Mühendisi, Elektrik-Elektronik Mühendisi, Makine Öğretmeni, Elektrik Öğretmeni, Çevre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Kimyager,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Seramik yalıtkanların (izolatörlerin) ve yalıtkan bağlantı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Seramik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Mühendisi, Elektrik-Elektronik Mühendisi, Makine Öğretmeni, Elektrik Öğretmeni, Seramik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teknik seramik ürünlerin imalatı (</w:t>
                        </w:r>
                        <w:r w:rsidRPr="0046765C">
                          <w:rPr>
                            <w:rFonts w:ascii="Times New Roman" w:eastAsia="Times New Roman" w:hAnsi="Times New Roman" w:cs="Times New Roman"/>
                            <w:sz w:val="18"/>
                            <w:lang w:eastAsia="tr-TR"/>
                          </w:rPr>
                          <w:t>laboratuvar</w:t>
                        </w:r>
                        <w:r w:rsidRPr="0046765C">
                          <w:rPr>
                            <w:rFonts w:ascii="Times New Roman" w:eastAsia="Times New Roman" w:hAnsi="Times New Roman" w:cs="Times New Roman"/>
                            <w:sz w:val="18"/>
                            <w:szCs w:val="18"/>
                            <w:lang w:eastAsia="tr-TR"/>
                          </w:rPr>
                          <w:t>, kimyasal ve diğer teknik alanlarda kullanılan seramikten ürünler) (ateşe dayanıklı seramik ürünler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Seramik Mühendisi, Endüstri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 Bilimi Mühendisi, Makine Öğretmeni,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23.49.01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Tarımsal amaçlı olanlar ile malların taşınması ya da ambalajlanması için kullanılan seramik ürünlerin imalatı (seramik çömlekler, kavanozlar, vb. ile</w:t>
                        </w:r>
                        <w:r w:rsidRPr="0046765C">
                          <w:rPr>
                            <w:rFonts w:ascii="Times New Roman" w:eastAsia="Times New Roman" w:hAnsi="Times New Roman" w:cs="Times New Roman"/>
                            <w:sz w:val="18"/>
                            <w:lang w:eastAsia="tr-TR"/>
                          </w:rPr>
                          <w:t> yalaklar</w:t>
                        </w:r>
                        <w:r w:rsidRPr="0046765C">
                          <w:rPr>
                            <w:rFonts w:ascii="Times New Roman" w:eastAsia="Times New Roman" w:hAnsi="Times New Roman" w:cs="Times New Roman"/>
                            <w:sz w:val="18"/>
                            <w:szCs w:val="18"/>
                            <w:lang w:eastAsia="tr-TR"/>
                          </w:rPr>
                          <w:t>, tekneler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Seramik Mühendisi, Endüstri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 Bilimi Mühendisi, Makine Öğretmeni,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23.49.02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yapı işlerinde kullanılmayan diğer seramik eşyaların imalatı (dekoratif amaçlı olmayan seramik saksılar</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Seramik Mühendisi, Endüstri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 Bilimi Mühendisi, Makine Öğretmeni, Seramik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23.51.01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Çimento imalatı (çimento klinkeri,</w:t>
                        </w:r>
                        <w:r w:rsidRPr="0046765C">
                          <w:rPr>
                            <w:rFonts w:ascii="Times New Roman" w:eastAsia="Times New Roman" w:hAnsi="Times New Roman" w:cs="Times New Roman"/>
                            <w:sz w:val="18"/>
                            <w:lang w:eastAsia="tr-TR"/>
                          </w:rPr>
                          <w:t> portland</w:t>
                        </w:r>
                        <w:r w:rsidRPr="0046765C">
                          <w:rPr>
                            <w:rFonts w:ascii="Times New Roman" w:eastAsia="Times New Roman" w:hAnsi="Times New Roman" w:cs="Times New Roman"/>
                            <w:sz w:val="18"/>
                            <w:szCs w:val="18"/>
                            <w:lang w:eastAsia="tr-TR"/>
                          </w:rPr>
                          <w:t>, alüminyumlu çimento (boksit çimentosu), cüruf çimento, süper fosfat çimentolar ve benzeri suya dayanıklı çimentolar)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MekatronikMühendisi, İnşaat Mühendisi, Metalurji 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23.52.01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Sönmemiş kireç, sönmüş kireç ve suya dayanıklı kireç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MekatronikMühendisi, İnşaat Mühendisi, Metalurji 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23.52.02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Sönmüş alçıtaşından ya da sönmüş sülfattan alçı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MekatronikMühendisi, İnşaat Mühendisi, Metalurji 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23.52.03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Yanmış (</w:t>
                        </w:r>
                        <w:r w:rsidRPr="0046765C">
                          <w:rPr>
                            <w:rFonts w:ascii="Times New Roman" w:eastAsia="Times New Roman" w:hAnsi="Times New Roman" w:cs="Times New Roman"/>
                            <w:sz w:val="18"/>
                            <w:lang w:eastAsia="tr-TR"/>
                          </w:rPr>
                          <w:t>kalsine </w:t>
                        </w:r>
                        <w:r w:rsidRPr="0046765C">
                          <w:rPr>
                            <w:rFonts w:ascii="Times New Roman" w:eastAsia="Times New Roman" w:hAnsi="Times New Roman" w:cs="Times New Roman"/>
                            <w:sz w:val="18"/>
                            <w:szCs w:val="18"/>
                            <w:lang w:eastAsia="tr-TR"/>
                          </w:rPr>
                          <w:t>edilmiş) veya</w:t>
                        </w:r>
                        <w:r w:rsidRPr="0046765C">
                          <w:rPr>
                            <w:rFonts w:ascii="Times New Roman" w:eastAsia="Times New Roman" w:hAnsi="Times New Roman" w:cs="Times New Roman"/>
                            <w:sz w:val="18"/>
                            <w:lang w:eastAsia="tr-TR"/>
                          </w:rPr>
                          <w:t> aglomera </w:t>
                        </w:r>
                        <w:r w:rsidRPr="0046765C">
                          <w:rPr>
                            <w:rFonts w:ascii="Times New Roman" w:eastAsia="Times New Roman" w:hAnsi="Times New Roman" w:cs="Times New Roman"/>
                            <w:sz w:val="18"/>
                            <w:szCs w:val="18"/>
                            <w:lang w:eastAsia="tr-TR"/>
                          </w:rPr>
                          <w:t>edilmiş dolomit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Maden Mühendisi, Cevher Hazırlama Mühendisi, Çevre Mühendisi, Endüstri Mühendisi, İmalat Mühendisi, İşletme Mühendisi, Jeoloji Mühendisi, Kimya Mühendisi, Kimyager, Makine Mühendisi, Seramik Mühendisi, Tasarım ve İmalat Mühendisi, Elektrik Mühendisi, Elektrik-Elektronik Mühendisi, Elektronik Mühendisi, Makine Öğretmeni, Elektrik Öğretmeni, Malzeme Bilimi Mühendisi, Metalurji ve Malzeme Mühendisi, MekatronikMühendisi, İnşaat Mühendisi, Metalurji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23.70.01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Taş ve mermerin kesilmesi, şekil verilmesi ve bitirilmesi (doğal taşlardan, mermerden, su mermerinden, travertenden, kayağantaşından levha/tabaka, kurna, lavabo, karo, kaldırım taşı, yapı taşı, mezar taşı, vb. imalatı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süs eşyası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Maden Mühendisi, Makine Mühendisi, Talaşlı İmalat Öğretmeni,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Seramik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Aşındırıcı ürünlerin imalatı (değirmen taşları, bileği taşı, zımpara</w:t>
                        </w:r>
                        <w:r w:rsidRPr="0046765C">
                          <w:rPr>
                            <w:rFonts w:ascii="Times New Roman" w:eastAsia="Times New Roman" w:hAnsi="Times New Roman" w:cs="Times New Roman"/>
                            <w:sz w:val="18"/>
                            <w:lang w:eastAsia="tr-TR"/>
                          </w:rPr>
                          <w:t> kağıdı</w:t>
                        </w:r>
                        <w:r w:rsidRPr="0046765C">
                          <w:rPr>
                            <w:rFonts w:ascii="Times New Roman" w:eastAsia="Times New Roman" w:hAnsi="Times New Roman" w:cs="Times New Roman"/>
                            <w:sz w:val="18"/>
                            <w:szCs w:val="18"/>
                            <w:lang w:eastAsia="tr-TR"/>
                          </w:rPr>
                          <w:t>,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Maden Mühendisi, Makine Mühendisi, Talaşlı İmalat Öğretmeni,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Seramik Mühendisi, Seramik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Asfalttan ve benzeri malzemelerden yapılan ürünlerin imalatı (çatı yapımında veya su yalıtımında kullanılan bitüm esaslı keçeler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Mineral ses/ısı</w:t>
                        </w:r>
                        <w:r w:rsidRPr="0046765C">
                          <w:rPr>
                            <w:rFonts w:ascii="Times New Roman" w:eastAsia="Times New Roman" w:hAnsi="Times New Roman" w:cs="Times New Roman"/>
                            <w:sz w:val="18"/>
                            <w:lang w:eastAsia="tr-TR"/>
                          </w:rPr>
                          <w:t> izolasyon </w:t>
                        </w:r>
                        <w:r w:rsidRPr="0046765C">
                          <w:rPr>
                            <w:rFonts w:ascii="Times New Roman" w:eastAsia="Times New Roman" w:hAnsi="Times New Roman" w:cs="Times New Roman"/>
                            <w:sz w:val="18"/>
                            <w:szCs w:val="18"/>
                            <w:lang w:eastAsia="tr-TR"/>
                          </w:rPr>
                          <w:t>malzemelerinin imalatı (cüruf yünleri, taş yünü, madeni yünler, pul</w:t>
                        </w:r>
                        <w:r w:rsidRPr="0046765C">
                          <w:rPr>
                            <w:rFonts w:ascii="Times New Roman" w:eastAsia="Times New Roman" w:hAnsi="Times New Roman" w:cs="Times New Roman"/>
                            <w:sz w:val="18"/>
                            <w:lang w:eastAsia="tr-TR"/>
                          </w:rPr>
                          <w:t> pul</w:t>
                        </w:r>
                        <w:r w:rsidRPr="0046765C">
                          <w:rPr>
                            <w:rFonts w:ascii="Times New Roman" w:eastAsia="Times New Roman" w:hAnsi="Times New Roman" w:cs="Times New Roman"/>
                            <w:sz w:val="18"/>
                            <w:szCs w:val="18"/>
                            <w:lang w:eastAsia="tr-TR"/>
                          </w:rPr>
                          <w:t>ayrılmış</w:t>
                        </w:r>
                        <w:r w:rsidRPr="0046765C">
                          <w:rPr>
                            <w:rFonts w:ascii="Times New Roman" w:eastAsia="Times New Roman" w:hAnsi="Times New Roman" w:cs="Times New Roman"/>
                            <w:sz w:val="18"/>
                            <w:lang w:eastAsia="tr-TR"/>
                          </w:rPr>
                          <w:t> vermikulit</w:t>
                        </w:r>
                        <w:r w:rsidRPr="0046765C">
                          <w:rPr>
                            <w:rFonts w:ascii="Times New Roman" w:eastAsia="Times New Roman" w:hAnsi="Times New Roman" w:cs="Times New Roman"/>
                            <w:sz w:val="18"/>
                            <w:szCs w:val="18"/>
                            <w:lang w:eastAsia="tr-TR"/>
                          </w:rPr>
                          <w:t>, genleştirilmiş kil, soğuk</w:t>
                        </w:r>
                        <w:r w:rsidRPr="0046765C">
                          <w:rPr>
                            <w:rFonts w:ascii="Times New Roman" w:eastAsia="Times New Roman" w:hAnsi="Times New Roman" w:cs="Times New Roman"/>
                            <w:sz w:val="18"/>
                            <w:lang w:eastAsia="tr-TR"/>
                          </w:rPr>
                          <w:t>tandiş </w:t>
                        </w:r>
                        <w:r w:rsidRPr="0046765C">
                          <w:rPr>
                            <w:rFonts w:ascii="Times New Roman" w:eastAsia="Times New Roman" w:hAnsi="Times New Roman" w:cs="Times New Roman"/>
                            <w:sz w:val="18"/>
                            <w:szCs w:val="18"/>
                            <w:lang w:eastAsia="tr-TR"/>
                          </w:rPr>
                          <w:t>plakası, vb. ısı ve ses yalıtım malzemeleri)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İşlenmiş mika ve mikadan ürünlerin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Bitümlü karışımların imalatı (doğal veya suni taştan malzemeler ile bir bağlayıcı olarak bitüm, doğal asfalt veya ilgili maddelerin karıştırılmasıyla elde edilenler)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Amyantlı</w:t>
                        </w:r>
                        <w:r w:rsidRPr="0046765C">
                          <w:rPr>
                            <w:rFonts w:ascii="Times New Roman" w:eastAsia="Times New Roman" w:hAnsi="Times New Roman" w:cs="Times New Roman"/>
                            <w:sz w:val="18"/>
                            <w:lang w:eastAsia="tr-TR"/>
                          </w:rPr>
                          <w:t> kağıt </w:t>
                        </w:r>
                        <w:r w:rsidRPr="0046765C">
                          <w:rPr>
                            <w:rFonts w:ascii="Times New Roman" w:eastAsia="Times New Roman" w:hAnsi="Times New Roman" w:cs="Times New Roman"/>
                            <w:sz w:val="18"/>
                            <w:szCs w:val="18"/>
                            <w:lang w:eastAsia="tr-TR"/>
                          </w:rPr>
                          <w:t>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Suni korindon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23.99.90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metal dışı minerallerden (turbadan, grafitten, vb. monte edilmemiş) ürünlerin imalatı (karbon elyafı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elektrik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Kimya Mühendisi, Kimyager, Maden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Makine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24.10.01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Ham çelik üretilmesi (kütük veya diğer birincil formlarda ya da yarı mamul çelik ürünler halinde)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Çelikten açık</w:t>
                        </w:r>
                        <w:r w:rsidRPr="0046765C">
                          <w:rPr>
                            <w:rFonts w:ascii="Times New Roman" w:eastAsia="Times New Roman" w:hAnsi="Times New Roman" w:cs="Times New Roman"/>
                            <w:sz w:val="18"/>
                            <w:lang w:eastAsia="tr-TR"/>
                          </w:rPr>
                          <w:t> profil </w:t>
                        </w:r>
                        <w:r w:rsidRPr="0046765C">
                          <w:rPr>
                            <w:rFonts w:ascii="Times New Roman" w:eastAsia="Times New Roman" w:hAnsi="Times New Roman" w:cs="Times New Roman"/>
                            <w:sz w:val="18"/>
                            <w:szCs w:val="18"/>
                            <w:lang w:eastAsia="tr-TR"/>
                          </w:rPr>
                          <w:t>imalatı (sıcak haddeleme, sıcak çekme veya kalıptan çekme işlemlerinden daha ileri işlem görmemiş)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ve çelikten sıcak veya soğuk çekilmiş yassı hadde ürünleri imalatı (demir veya çelik alaşımlı levha, şerit, sac, teneke sac, vb.</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Sıcak haddelenmiş demir veya çelikten bar ve çubukların üretilmesi (inşaat demiri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24.10.06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veya çelik granül ve demir tozu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ya da çelik hurdaların yeniden eritilmesi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cevherinin doğrudan indirgenmesiyle elde edilen demirli ürünler ve diğer sünger demir ürünlerinin imalatı ile elektroliz veya diğer kimyasal yöntemlerle istisnai saflıkta demir üretilmesi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Çelikten demir yolu ve tramvay yolu yapım malzemesi (birleştirilmemiş raylar ile ray donanımı, aksamı, vb.) ile levha kazıkları (</w:t>
                        </w:r>
                        <w:r w:rsidRPr="0046765C">
                          <w:rPr>
                            <w:rFonts w:ascii="Times New Roman" w:eastAsia="Times New Roman" w:hAnsi="Times New Roman" w:cs="Times New Roman"/>
                            <w:sz w:val="18"/>
                            <w:lang w:eastAsia="tr-TR"/>
                          </w:rPr>
                          <w:t>palplanş</w:t>
                        </w:r>
                        <w:r w:rsidRPr="0046765C">
                          <w:rPr>
                            <w:rFonts w:ascii="Times New Roman" w:eastAsia="Times New Roman" w:hAnsi="Times New Roman" w:cs="Times New Roman"/>
                            <w:sz w:val="18"/>
                            <w:szCs w:val="18"/>
                            <w:lang w:eastAsia="tr-TR"/>
                          </w:rPr>
                          <w:t>) ve kaynaklı açık</w:t>
                        </w:r>
                        <w:r w:rsidRPr="0046765C">
                          <w:rPr>
                            <w:rFonts w:ascii="Times New Roman" w:eastAsia="Times New Roman" w:hAnsi="Times New Roman" w:cs="Times New Roman"/>
                            <w:sz w:val="18"/>
                            <w:lang w:eastAsia="tr-TR"/>
                          </w:rPr>
                          <w:t> profil </w:t>
                        </w:r>
                        <w:r w:rsidRPr="0046765C">
                          <w:rPr>
                            <w:rFonts w:ascii="Times New Roman" w:eastAsia="Times New Roman" w:hAnsi="Times New Roman" w:cs="Times New Roman"/>
                            <w:sz w:val="18"/>
                            <w:szCs w:val="18"/>
                            <w:lang w:eastAsia="tr-TR"/>
                          </w:rPr>
                          <w:t>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24.10.10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Pik demir ve manganezli dökme demir (aynalı demir/</w:t>
                        </w:r>
                        <w:r w:rsidRPr="0046765C">
                          <w:rPr>
                            <w:rFonts w:ascii="Times New Roman" w:eastAsia="Times New Roman" w:hAnsi="Times New Roman" w:cs="Times New Roman"/>
                            <w:sz w:val="18"/>
                            <w:lang w:eastAsia="tr-TR"/>
                          </w:rPr>
                          <w:t>spiegeleisen</w:t>
                        </w:r>
                        <w:r w:rsidRPr="0046765C">
                          <w:rPr>
                            <w:rFonts w:ascii="Times New Roman" w:eastAsia="Times New Roman" w:hAnsi="Times New Roman" w:cs="Times New Roman"/>
                            <w:sz w:val="18"/>
                            <w:szCs w:val="18"/>
                            <w:lang w:eastAsia="tr-TR"/>
                          </w:rPr>
                          <w:t>) üretimi (külçe,</w:t>
                        </w:r>
                        <w:r w:rsidRPr="0046765C">
                          <w:rPr>
                            <w:rFonts w:ascii="Times New Roman" w:eastAsia="Times New Roman" w:hAnsi="Times New Roman" w:cs="Times New Roman"/>
                            <w:sz w:val="18"/>
                            <w:lang w:eastAsia="tr-TR"/>
                          </w:rPr>
                          <w:t> blok, </w:t>
                        </w:r>
                        <w:r w:rsidRPr="0046765C">
                          <w:rPr>
                            <w:rFonts w:ascii="Times New Roman" w:eastAsia="Times New Roman" w:hAnsi="Times New Roman" w:cs="Times New Roman"/>
                            <w:sz w:val="18"/>
                            <w:szCs w:val="18"/>
                            <w:lang w:eastAsia="tr-TR"/>
                          </w:rPr>
                          <w:t>veya diğer birincil formlarda)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Ferro </w:t>
                        </w:r>
                        <w:r w:rsidRPr="0046765C">
                          <w:rPr>
                            <w:rFonts w:ascii="Times New Roman" w:eastAsia="Times New Roman" w:hAnsi="Times New Roman" w:cs="Times New Roman"/>
                            <w:sz w:val="18"/>
                            <w:szCs w:val="18"/>
                            <w:lang w:eastAsia="tr-TR"/>
                          </w:rPr>
                          <w:t>alaşımların imalatı (</w:t>
                        </w:r>
                        <w:r w:rsidRPr="0046765C">
                          <w:rPr>
                            <w:rFonts w:ascii="Times New Roman" w:eastAsia="Times New Roman" w:hAnsi="Times New Roman" w:cs="Times New Roman"/>
                            <w:sz w:val="18"/>
                            <w:lang w:eastAsia="tr-TR"/>
                          </w:rPr>
                          <w:t>ferro </w:t>
                        </w:r>
                        <w:r w:rsidRPr="0046765C">
                          <w:rPr>
                            <w:rFonts w:ascii="Times New Roman" w:eastAsia="Times New Roman" w:hAnsi="Times New Roman" w:cs="Times New Roman"/>
                            <w:sz w:val="18"/>
                            <w:szCs w:val="18"/>
                            <w:lang w:eastAsia="tr-TR"/>
                          </w:rPr>
                          <w:t>manganez,</w:t>
                        </w:r>
                        <w:r w:rsidRPr="0046765C">
                          <w:rPr>
                            <w:rFonts w:ascii="Times New Roman" w:eastAsia="Times New Roman" w:hAnsi="Times New Roman" w:cs="Times New Roman"/>
                            <w:sz w:val="18"/>
                            <w:lang w:eastAsia="tr-TR"/>
                          </w:rPr>
                          <w:t> ferro</w:t>
                        </w:r>
                        <w:r w:rsidRPr="0046765C">
                          <w:rPr>
                            <w:rFonts w:ascii="Times New Roman" w:eastAsia="Times New Roman" w:hAnsi="Times New Roman" w:cs="Times New Roman"/>
                            <w:sz w:val="18"/>
                            <w:szCs w:val="18"/>
                            <w:lang w:eastAsia="tr-TR"/>
                          </w:rPr>
                          <w:t>silisyum,</w:t>
                        </w:r>
                        <w:r w:rsidRPr="0046765C">
                          <w:rPr>
                            <w:rFonts w:ascii="Times New Roman" w:eastAsia="Times New Roman" w:hAnsi="Times New Roman" w:cs="Times New Roman"/>
                            <w:sz w:val="18"/>
                            <w:lang w:eastAsia="tr-TR"/>
                          </w:rPr>
                          <w:t> ferro siliko </w:t>
                        </w:r>
                        <w:r w:rsidRPr="0046765C">
                          <w:rPr>
                            <w:rFonts w:ascii="Times New Roman" w:eastAsia="Times New Roman" w:hAnsi="Times New Roman" w:cs="Times New Roman"/>
                            <w:sz w:val="18"/>
                            <w:szCs w:val="18"/>
                            <w:lang w:eastAsia="tr-TR"/>
                          </w:rPr>
                          <w:t>manganez,</w:t>
                        </w:r>
                        <w:r w:rsidRPr="0046765C">
                          <w:rPr>
                            <w:rFonts w:ascii="Times New Roman" w:eastAsia="Times New Roman" w:hAnsi="Times New Roman" w:cs="Times New Roman"/>
                            <w:sz w:val="18"/>
                            <w:lang w:eastAsia="tr-TR"/>
                          </w:rPr>
                          <w:t> ferro </w:t>
                        </w:r>
                        <w:r w:rsidRPr="0046765C">
                          <w:rPr>
                            <w:rFonts w:ascii="Times New Roman" w:eastAsia="Times New Roman" w:hAnsi="Times New Roman" w:cs="Times New Roman"/>
                            <w:sz w:val="18"/>
                            <w:szCs w:val="18"/>
                            <w:lang w:eastAsia="tr-TR"/>
                          </w:rPr>
                          <w:t>krom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24.20.09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Çelikten/demirden yapılmış tüp, boru, içi boş</w:t>
                        </w:r>
                        <w:r w:rsidRPr="0046765C">
                          <w:rPr>
                            <w:rFonts w:ascii="Times New Roman" w:eastAsia="Times New Roman" w:hAnsi="Times New Roman" w:cs="Times New Roman"/>
                            <w:sz w:val="18"/>
                            <w:lang w:eastAsia="tr-TR"/>
                          </w:rPr>
                          <w:t>profiller </w:t>
                        </w:r>
                        <w:r w:rsidRPr="0046765C">
                          <w:rPr>
                            <w:rFonts w:ascii="Times New Roman" w:eastAsia="Times New Roman" w:hAnsi="Times New Roman" w:cs="Times New Roman"/>
                            <w:sz w:val="18"/>
                            <w:szCs w:val="18"/>
                            <w:lang w:eastAsia="tr-TR"/>
                          </w:rPr>
                          <w:t>ve ilgili bağlantı parçalarının imalatı (sıcak çekilmiş veya sıcak haddelenmiş)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Kalıp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24.41.16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Altın imalatı (işlenmemiş, yarı işlenmiş, toz halde) ile gümüş veya adi metallerin altınla kaplanması veya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24.41.17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Gümüş imalatı (işlenmemiş, yarı işlenmiş, toz halde) ile adi metallerin gümüşle giydirilmesi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24.41.18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Platin imalatı (işlenmemiş, yarı işlenmiş, toz halde) ile altın, gümüş veya adi metallerin platinle kaplanması veya giydirilmesi (paladyum, rodyum, osmiyum ve rutenyum imalatı ile platin katalizör imalatı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Değerli metal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24.42.17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Alüminyum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24.42.20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Alüminyum oksit imalatı (suni korindon hariç) (alümina)</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Kurşun tabaka, levha, şerit, folyo, kurşun tozu ve pulu imalatı (alaşımdan olanlar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Kurşun imalatı (işlenmemiş)</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24.43.04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Kalay bar, çubuk,</w:t>
                        </w:r>
                        <w:r w:rsidRPr="0046765C">
                          <w:rPr>
                            <w:rFonts w:ascii="Times New Roman" w:eastAsia="Times New Roman" w:hAnsi="Times New Roman" w:cs="Times New Roman"/>
                            <w:sz w:val="18"/>
                            <w:lang w:eastAsia="tr-TR"/>
                          </w:rPr>
                          <w:t> profil</w:t>
                        </w:r>
                        <w:r w:rsidRPr="0046765C">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24.43.05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Kalay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24.43.06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Çinko imalatı (işlenmemiş halde)</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Bakır, bakır matı, bakır tozu,</w:t>
                        </w:r>
                        <w:r w:rsidRPr="0046765C">
                          <w:rPr>
                            <w:rFonts w:ascii="Times New Roman" w:eastAsia="Times New Roman" w:hAnsi="Times New Roman" w:cs="Times New Roman"/>
                            <w:sz w:val="18"/>
                            <w:lang w:eastAsia="tr-TR"/>
                          </w:rPr>
                          <w:t> semente </w:t>
                        </w:r>
                        <w:r w:rsidRPr="0046765C">
                          <w:rPr>
                            <w:rFonts w:ascii="Times New Roman" w:eastAsia="Times New Roman" w:hAnsi="Times New Roman" w:cs="Times New Roman"/>
                            <w:sz w:val="18"/>
                            <w:szCs w:val="18"/>
                            <w:lang w:eastAsia="tr-TR"/>
                          </w:rPr>
                          <w:t>bakır, bakır</w:t>
                        </w:r>
                        <w:r w:rsidRPr="0046765C">
                          <w:rPr>
                            <w:rFonts w:ascii="Times New Roman" w:eastAsia="Times New Roman" w:hAnsi="Times New Roman" w:cs="Times New Roman"/>
                            <w:sz w:val="18"/>
                            <w:lang w:eastAsia="tr-TR"/>
                          </w:rPr>
                          <w:t> anotu </w:t>
                        </w:r>
                        <w:r w:rsidRPr="0046765C">
                          <w:rPr>
                            <w:rFonts w:ascii="Times New Roman" w:eastAsia="Times New Roman" w:hAnsi="Times New Roman" w:cs="Times New Roman"/>
                            <w:sz w:val="18"/>
                            <w:szCs w:val="18"/>
                            <w:lang w:eastAsia="tr-TR"/>
                          </w:rPr>
                          <w:t>ile bakır ve bakır alaşımlarının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Maden cevherlerinden ya da oksitlerden işlenmemiş krom, manganez, nikel, tungsten, molibden,</w:t>
                        </w:r>
                        <w:r w:rsidRPr="0046765C">
                          <w:rPr>
                            <w:rFonts w:ascii="Times New Roman" w:eastAsia="Times New Roman" w:hAnsi="Times New Roman" w:cs="Times New Roman"/>
                            <w:sz w:val="18"/>
                            <w:lang w:eastAsia="tr-TR"/>
                          </w:rPr>
                          <w:t> tantalum</w:t>
                        </w:r>
                        <w:r w:rsidRPr="0046765C">
                          <w:rPr>
                            <w:rFonts w:ascii="Times New Roman" w:eastAsia="Times New Roman" w:hAnsi="Times New Roman" w:cs="Times New Roman"/>
                            <w:sz w:val="18"/>
                            <w:szCs w:val="18"/>
                            <w:lang w:eastAsia="tr-TR"/>
                          </w:rPr>
                          <w:t>, kobalt, bizmut, titanyum, zirkonyum, berilyum, germanyum vb. imalatı (alaşımları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24.45.02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Krom, manganez, tungsten, molibden,</w:t>
                        </w:r>
                        <w:r w:rsidRPr="0046765C">
                          <w:rPr>
                            <w:rFonts w:ascii="Times New Roman" w:eastAsia="Times New Roman" w:hAnsi="Times New Roman" w:cs="Times New Roman"/>
                            <w:sz w:val="18"/>
                            <w:lang w:eastAsia="tr-TR"/>
                          </w:rPr>
                          <w:t> tantalum</w:t>
                        </w:r>
                        <w:r w:rsidRPr="0046765C">
                          <w:rPr>
                            <w:rFonts w:ascii="Times New Roman" w:eastAsia="Times New Roman" w:hAnsi="Times New Roman" w:cs="Times New Roman"/>
                            <w:sz w:val="18"/>
                            <w:szCs w:val="18"/>
                            <w:lang w:eastAsia="tr-TR"/>
                          </w:rPr>
                          <w:t>, kobalt, bizmut, titanyum, zirkonyum, berilyum, germanyum vb. demir dışı metallerden yapılan ürünlerin imalatı (</w:t>
                        </w:r>
                        <w:r w:rsidRPr="0046765C">
                          <w:rPr>
                            <w:rFonts w:ascii="Times New Roman" w:eastAsia="Times New Roman" w:hAnsi="Times New Roman" w:cs="Times New Roman"/>
                            <w:sz w:val="18"/>
                            <w:lang w:eastAsia="tr-TR"/>
                          </w:rPr>
                          <w:t>sermetler </w:t>
                        </w:r>
                        <w:r w:rsidRPr="0046765C">
                          <w:rPr>
                            <w:rFonts w:ascii="Times New Roman" w:eastAsia="Times New Roman" w:hAnsi="Times New Roman" w:cs="Times New Roman"/>
                            <w:sz w:val="18"/>
                            <w:szCs w:val="18"/>
                            <w:lang w:eastAsia="tr-TR"/>
                          </w:rPr>
                          <w:t>ve diğer ara ürünler</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 nikelden olanlar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24.45.06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Nikel matları, nikel oksit</w:t>
                        </w:r>
                        <w:r w:rsidRPr="0046765C">
                          <w:rPr>
                            <w:rFonts w:ascii="Times New Roman" w:eastAsia="Times New Roman" w:hAnsi="Times New Roman" w:cs="Times New Roman"/>
                            <w:sz w:val="18"/>
                            <w:lang w:eastAsia="tr-TR"/>
                          </w:rPr>
                          <w:t> sinterleri </w:t>
                        </w:r>
                        <w:r w:rsidRPr="0046765C">
                          <w:rPr>
                            <w:rFonts w:ascii="Times New Roman" w:eastAsia="Times New Roman" w:hAnsi="Times New Roman" w:cs="Times New Roman"/>
                            <w:sz w:val="18"/>
                            <w:szCs w:val="18"/>
                            <w:lang w:eastAsia="tr-TR"/>
                          </w:rPr>
                          <w:t>ve diğer ara ürünleri ile nikel bar, çubuk,</w:t>
                        </w:r>
                        <w:r w:rsidRPr="0046765C">
                          <w:rPr>
                            <w:rFonts w:ascii="Times New Roman" w:eastAsia="Times New Roman" w:hAnsi="Times New Roman" w:cs="Times New Roman"/>
                            <w:sz w:val="18"/>
                            <w:lang w:eastAsia="tr-TR"/>
                          </w:rPr>
                          <w:t> profil</w:t>
                        </w:r>
                        <w:r w:rsidRPr="0046765C">
                          <w:rPr>
                            <w:rFonts w:ascii="Times New Roman" w:eastAsia="Times New Roman" w:hAnsi="Times New Roman" w:cs="Times New Roman"/>
                            <w:sz w:val="18"/>
                            <w:szCs w:val="18"/>
                            <w:lang w:eastAsia="tr-TR"/>
                          </w:rPr>
                          <w:t>, tel, levha, şerit, folyo, tüp, boru ve bağlantı parçaları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24.46.01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Uranyum ve radyumlu maden cevherlerinden veya diğer cevherlerden metalik uranyum üretimi, uranyumun ergitilmesi ve rafine edilmesi (zenginleştirilmiş</w:t>
                        </w:r>
                        <w:r w:rsidRPr="0046765C">
                          <w:rPr>
                            <w:rFonts w:ascii="Times New Roman" w:eastAsia="Times New Roman" w:hAnsi="Times New Roman" w:cs="Times New Roman"/>
                            <w:sz w:val="18"/>
                            <w:lang w:eastAsia="tr-TR"/>
                          </w:rPr>
                          <w:t> plutonyum</w:t>
                        </w:r>
                        <w:r w:rsidRPr="0046765C">
                          <w:rPr>
                            <w:rFonts w:ascii="Times New Roman" w:eastAsia="Times New Roman" w:hAnsi="Times New Roman" w:cs="Times New Roman"/>
                            <w:sz w:val="18"/>
                            <w:szCs w:val="18"/>
                            <w:lang w:eastAsia="tr-TR"/>
                          </w:rPr>
                          <w:t>, uranyum, toryum ile bunların bileşiklerinin imalatı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Fizik Mühendisi, Fizikçi, Nükleer Enerji Mühendisi, Makine Mühendisi, Maden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Jeoloji Mühendisi, Kimya Mühendisi, Kimyager,</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24.51.13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döküm (yarı mamul demir ürünlerin dökümü, gri demir dökümü, küresel grafit demir dökümü, dövülebilir dökme demir ürünleri dökümü, tüpler, borular ve içi boş</w:t>
                        </w:r>
                        <w:r w:rsidRPr="0046765C">
                          <w:rPr>
                            <w:rFonts w:ascii="Times New Roman" w:eastAsia="Times New Roman" w:hAnsi="Times New Roman" w:cs="Times New Roman"/>
                            <w:sz w:val="18"/>
                            <w:lang w:eastAsia="tr-TR"/>
                          </w:rPr>
                          <w:t> profiller </w:t>
                        </w:r>
                        <w:r w:rsidRPr="0046765C">
                          <w:rPr>
                            <w:rFonts w:ascii="Times New Roman" w:eastAsia="Times New Roman" w:hAnsi="Times New Roman" w:cs="Times New Roman"/>
                            <w:sz w:val="18"/>
                            <w:szCs w:val="18"/>
                            <w:lang w:eastAsia="tr-TR"/>
                          </w:rPr>
                          <w:t>ile dökme demirden tüp ve borular ile bunların bağlantı parçalarının imalatı)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24.52.20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Çelik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 xml:space="preserve">Mühendisi, Kimyager, Kimya Mühendisi, Makine Öğretmeni, Tasarım İmalat </w:t>
                        </w:r>
                        <w:r w:rsidRPr="0046765C">
                          <w:rPr>
                            <w:rFonts w:ascii="Times New Roman" w:eastAsia="Times New Roman" w:hAnsi="Times New Roman" w:cs="Times New Roman"/>
                            <w:sz w:val="18"/>
                            <w:szCs w:val="18"/>
                            <w:lang w:eastAsia="tr-TR"/>
                          </w:rPr>
                          <w:lastRenderedPageBreak/>
                          <w:t>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24.53.01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Hafif metallerin dökümü (alüminyum, magnezyum, titanyum, çinko vb.den yarı mamul ürünlerin dökümü ile dökme hafif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24.54.01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dışı ağır metallerin dökümü (bakır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24.54.02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Değerli metallerin dökümü</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Elektrik-Elektronik Mühendisi, Elektrik Öğretmeni, Endüstri Mühendisi, Fizik Mühendisi, Fizikçi, İmalat Mühendisi, Maden Mühendisi, Makine Mühendisi, Malzeme Bilimi Mühendisi, Metal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İşletme</w:t>
                        </w:r>
                        <w:r w:rsidRPr="0046765C">
                          <w:rPr>
                            <w:rFonts w:ascii="Times New Roman" w:eastAsia="Times New Roman" w:hAnsi="Times New Roman" w:cs="Times New Roman"/>
                            <w:sz w:val="18"/>
                            <w:lang w:eastAsia="tr-TR"/>
                          </w:rPr>
                          <w:t> Mühendisi,Mekatronik </w:t>
                        </w:r>
                        <w:r w:rsidRPr="0046765C">
                          <w:rPr>
                            <w:rFonts w:ascii="Times New Roman" w:eastAsia="Times New Roman" w:hAnsi="Times New Roman" w:cs="Times New Roman"/>
                            <w:sz w:val="18"/>
                            <w:szCs w:val="18"/>
                            <w:lang w:eastAsia="tr-TR"/>
                          </w:rPr>
                          <w:t>Mühendisi, Kimyager, Kimya Mühendisi, Makine Öğretmeni, Tasarım İmalat Öğretmeni, </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25.21.12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Merkezi ısıtma radyatörleri imalatı, döküm olanlar (elektrikli radyatörler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Cevher Hazırlama Mühendisi, Elektrik Mühendisi, Elektrik Öğretmeni, Endüstri Mühendisi, İmalat Mühendisi, Maden Mühendisi, Makine Mühendisi, Malzeme Bilimi Mühendisi, Metal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Elektrik-Elektronik Mühendisi, Makine Öğretmeni, Tasarım İmalat Öğretmeni, İşletme Mühendisi, Döküm Öğretmeni, Kalıp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25.30.02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Nükleer reaktörler ve nükleer reaktör parçası imalatı (izotop ayırıcılar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Fizikçi, İmalat Mühendisi, Makine Mühendisi, Talaşlı İmalat Öğretmeni, Tasarım ve Konstrüksiyon Öğretmeni, Malzeme Bilimi Mühendisi, Metal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Nükleer Enerji Mühendisi, Tasarım ve İmalat Mühendisi, Elektrik Mühendisi, Elektrik-Elektronik Mühendisi, Elektrik Öğretmeni, Elektronik Öğretmeni, Makine Öğretmeni, İşletme Mühendisi,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Tabanca, revolver (altıpatlar), av tüfeği, havalı tabanca, cop, vb. askeri amaçlı olmayan ateşli silahlar ve benzeri aletlerin ve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sz w:val="18"/>
                            <w:szCs w:val="18"/>
                            <w:lang w:eastAsia="tr-TR"/>
                          </w:rPr>
                          <w:t>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Kimyager, Talaşlı İmalat Öğretmeni, Metal Öğretmeni, Makine Öğretmeni, Tasarım İmalat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25.40.02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Askeri silah ve bunların parçalarının imalatı (büyük toplar, savaş araçları, füzeatarlar, torpil kovanları, ağır makineli tüfekler,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sz w:val="18"/>
                            <w:szCs w:val="18"/>
                            <w:lang w:eastAsia="tr-TR"/>
                          </w:rPr>
                          <w:t>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Kimyager, Talaşlı İmalat Öğretmeni, Metal Öğretmeni, Makine Öğretmeni, Tasarım İmalat Öğretmeni, Tesviye Öğretmeni, Motor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25.40.03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Bomba, füze ve benzeri savaş gereçleri, fişekler, diğer mermi ve mühimmatlar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Kimya Mühendisi, Kontrol Mühendisi, Makine Mühendisi,</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sz w:val="18"/>
                            <w:szCs w:val="18"/>
                            <w:lang w:eastAsia="tr-TR"/>
                          </w:rPr>
                          <w:t>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Tasarım ve İmalat Mühendisi, Kimyager, Talaşlı İmalat Öğretmeni, Metal Öğretmeni, Makine Öğretmeni, Tasarım İmalat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25.50.02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Toz metalürjisi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İşletme Mühendisi, Makine Mühendisi, Malzeme Bilimi Mühendisi, Maden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Seramik Mühendisi, Tasarım ve İmalat</w:t>
                        </w:r>
                        <w:r w:rsidRPr="0046765C">
                          <w:rPr>
                            <w:rFonts w:ascii="Times New Roman" w:eastAsia="Times New Roman" w:hAnsi="Times New Roman" w:cs="Times New Roman"/>
                            <w:sz w:val="18"/>
                            <w:lang w:eastAsia="tr-TR"/>
                          </w:rPr>
                          <w:t>Mühendisi,Talaşlı </w:t>
                        </w:r>
                        <w:r w:rsidRPr="0046765C">
                          <w:rPr>
                            <w:rFonts w:ascii="Times New Roman" w:eastAsia="Times New Roman" w:hAnsi="Times New Roman" w:cs="Times New Roman"/>
                            <w:sz w:val="18"/>
                            <w:szCs w:val="18"/>
                            <w:lang w:eastAsia="tr-TR"/>
                          </w:rPr>
                          <w:t>İmalat Öğretmeni, Metal Öğretmeni, Makine Öğretmeni, Tasarım İmalat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25.61.01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Metallerin ısıl işlem ve</w:t>
                        </w:r>
                        <w:r w:rsidRPr="0046765C">
                          <w:rPr>
                            <w:rFonts w:ascii="Times New Roman" w:eastAsia="Times New Roman" w:hAnsi="Times New Roman" w:cs="Times New Roman"/>
                            <w:sz w:val="18"/>
                            <w:lang w:eastAsia="tr-TR"/>
                          </w:rPr>
                          <w:t> anodlama</w:t>
                        </w:r>
                        <w:r w:rsidRPr="0046765C">
                          <w:rPr>
                            <w:rFonts w:ascii="Times New Roman" w:eastAsia="Times New Roman" w:hAnsi="Times New Roman" w:cs="Times New Roman"/>
                            <w:sz w:val="18"/>
                            <w:szCs w:val="18"/>
                            <w:lang w:eastAsia="tr-TR"/>
                          </w:rPr>
                          <w:t>, sertleştirme, vernikleme, vb. yüzey işlemleri, elektroliz, çinkoyla galvanizleme veya kimyasal işlemlerle metalik kaplama (kalay ve nikel kaplama hariç) ve plastik, teflon, vb. metal dışı malzemelerle kaplama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Tasarım ve İmalat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25.61.02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Metallerin kalay ile kaplanması (kalaycılık)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Tasarım ve İmalat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25.61.03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Metallerin nikel ile kaplanması (nikelajcılık) faaliyeti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Fizik Mühendisi, Fizikçi, İmalat Mühendisi, Kimya Mühendisi, Kimyager, Maden Mühendisi, Makine Mühendisi, Malzeme Bilimi Mühendisi, Metal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Tasarım ve İmalat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229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Metalden gemi ve tekne pervaneleri ve bunların aksamları ile</w:t>
                        </w:r>
                        <w:r w:rsidRPr="0046765C">
                          <w:rPr>
                            <w:rFonts w:ascii="Times New Roman" w:eastAsia="Times New Roman" w:hAnsi="Times New Roman" w:cs="Times New Roman"/>
                            <w:sz w:val="18"/>
                            <w:lang w:eastAsia="tr-TR"/>
                          </w:rPr>
                          <w:t> çıpalar</w:t>
                        </w:r>
                        <w:r w:rsidRPr="0046765C">
                          <w:rPr>
                            <w:rFonts w:ascii="Times New Roman" w:eastAsia="Times New Roman" w:hAnsi="Times New Roman" w:cs="Times New Roman"/>
                            <w:sz w:val="18"/>
                            <w:szCs w:val="18"/>
                            <w:lang w:eastAsia="tr-TR"/>
                          </w:rPr>
                          <w:t>, filika demirleri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w:t>
                        </w:r>
                        <w:r w:rsidRPr="0046765C">
                          <w:rPr>
                            <w:rFonts w:ascii="Times New Roman" w:eastAsia="Times New Roman" w:hAnsi="Times New Roman" w:cs="Times New Roman"/>
                            <w:sz w:val="18"/>
                            <w:lang w:eastAsia="tr-TR"/>
                          </w:rPr>
                          <w:t> Makineleri Mühendisi</w:t>
                        </w:r>
                        <w:r w:rsidRPr="0046765C">
                          <w:rPr>
                            <w:rFonts w:ascii="Times New Roman" w:eastAsia="Times New Roman" w:hAnsi="Times New Roman" w:cs="Times New Roman"/>
                            <w:sz w:val="18"/>
                            <w:szCs w:val="18"/>
                            <w:lang w:eastAsia="tr-TR"/>
                          </w:rPr>
                          <w:t>, Gemi Makineleri İşletme Mühendisi, Deniz Ulaştırma İşletme Mühendisi, Endüstri Mühendisi, İmalat Mühendisi, İşletme Mühendisi, Makine Mühendisi, Kimya Mühendisi, Kimyager, Talaşlı İmalat Öğretmeni, Tasarım ve Konstrüksiyon Öğretmeni, Malzeme Bilimi Mühendisi, Metal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Elektrik Mühendisi, Elektrik-Elektronik Mühendisi, Elektrik Öğretmeni, Makine Öğretmeni, Tasarım İmalat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Kalıba dökülerek yapılan zil, çan,</w:t>
                        </w:r>
                        <w:r w:rsidRPr="0046765C">
                          <w:rPr>
                            <w:rFonts w:ascii="Times New Roman" w:eastAsia="Times New Roman" w:hAnsi="Times New Roman" w:cs="Times New Roman"/>
                            <w:sz w:val="18"/>
                            <w:lang w:eastAsia="tr-TR"/>
                          </w:rPr>
                          <w:t> gong </w:t>
                        </w:r>
                        <w:r w:rsidRPr="0046765C">
                          <w:rPr>
                            <w:rFonts w:ascii="Times New Roman" w:eastAsia="Times New Roman" w:hAnsi="Times New Roman" w:cs="Times New Roman"/>
                            <w:sz w:val="18"/>
                            <w:szCs w:val="18"/>
                            <w:lang w:eastAsia="tr-TR"/>
                          </w:rPr>
                          <w:t>vb. eşyalar ile adi metallerden kalıba dökülerek yapılan biblo, heykelcik ve diğer süs eşyası imalatı (bisiklet zilleri</w:t>
                        </w:r>
                        <w:r w:rsidRPr="0046765C">
                          <w:rPr>
                            <w:rFonts w:ascii="Times New Roman" w:eastAsia="Times New Roman" w:hAnsi="Times New Roman" w:cs="Times New Roman"/>
                            <w:sz w:val="18"/>
                            <w:lang w:eastAsia="tr-TR"/>
                          </w:rPr>
                          <w:t> dahil </w:t>
                        </w:r>
                        <w:r w:rsidRPr="0046765C">
                          <w:rPr>
                            <w:rFonts w:ascii="Times New Roman" w:eastAsia="Times New Roman" w:hAnsi="Times New Roman" w:cs="Times New Roman"/>
                            <w:sz w:val="18"/>
                            <w:szCs w:val="18"/>
                            <w:lang w:eastAsia="tr-TR"/>
                          </w:rPr>
                          <w:t>ancak bakırdan olanlar ile mutfak eşyaları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w:t>
                        </w:r>
                        <w:r w:rsidRPr="0046765C">
                          <w:rPr>
                            <w:rFonts w:ascii="Times New Roman" w:eastAsia="Times New Roman" w:hAnsi="Times New Roman" w:cs="Times New Roman"/>
                            <w:sz w:val="18"/>
                            <w:lang w:eastAsia="tr-TR"/>
                          </w:rPr>
                          <w:t> Mühendisi,İmalat </w:t>
                        </w:r>
                        <w:r w:rsidRPr="0046765C">
                          <w:rPr>
                            <w:rFonts w:ascii="Times New Roman" w:eastAsia="Times New Roman" w:hAnsi="Times New Roman" w:cs="Times New Roman"/>
                            <w:sz w:val="18"/>
                            <w:szCs w:val="18"/>
                            <w:lang w:eastAsia="tr-TR"/>
                          </w:rPr>
                          <w:t>Mühendisi, İşletme Mühendisi, Makine Mühendisi, Talaşlı İmalat Öğretmeni, Tasarım ve Konstrüksiyon Öğretmeni, Malzeme Bilimi Mühendisi, Metal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Elektrik Mühendisi, Elektrik-Elektronik Mühendisi, Elektrik Öğretmeni, Makine Öğretmeni, Tasarım İmalat Öğretmeni, Tesviye Öğretmeni, Döküm Öğretmeni, Kalıp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 Model 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25.99.15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Kurşun tüp, boru ve bunların bağlantı parçaları ile kurşun bar, çubuk,</w:t>
                        </w:r>
                        <w:r w:rsidRPr="0046765C">
                          <w:rPr>
                            <w:rFonts w:ascii="Times New Roman" w:eastAsia="Times New Roman" w:hAnsi="Times New Roman" w:cs="Times New Roman"/>
                            <w:sz w:val="18"/>
                            <w:lang w:eastAsia="tr-TR"/>
                          </w:rPr>
                          <w:t> profil</w:t>
                        </w:r>
                        <w:r w:rsidRPr="0046765C">
                          <w:rPr>
                            <w:rFonts w:ascii="Times New Roman" w:eastAsia="Times New Roman" w:hAnsi="Times New Roman" w:cs="Times New Roman"/>
                            <w:sz w:val="18"/>
                            <w:szCs w:val="18"/>
                            <w:lang w:eastAsia="tr-TR"/>
                          </w:rPr>
                          <w:t>, tel vb. imalatı (alaşımdan olanlar dahil)</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w:t>
                        </w:r>
                        <w:r w:rsidRPr="0046765C">
                          <w:rPr>
                            <w:rFonts w:ascii="Times New Roman" w:eastAsia="Times New Roman" w:hAnsi="Times New Roman" w:cs="Times New Roman"/>
                            <w:sz w:val="18"/>
                            <w:lang w:eastAsia="tr-TR"/>
                          </w:rPr>
                          <w:t> Mühendisi,İmalat </w:t>
                        </w:r>
                        <w:r w:rsidRPr="0046765C">
                          <w:rPr>
                            <w:rFonts w:ascii="Times New Roman" w:eastAsia="Times New Roman" w:hAnsi="Times New Roman" w:cs="Times New Roman"/>
                            <w:sz w:val="18"/>
                            <w:szCs w:val="18"/>
                            <w:lang w:eastAsia="tr-TR"/>
                          </w:rPr>
                          <w:t>Mühendisi, İşletme Mühendisi, Makine Mühendisi, Talaşlı İmalat Öğretmeni, Tasarım ve Konstrüksiyon Öğretmeni, Malzeme Bilimi Mühendisi, Metal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ve İmalat Mühendisi, Elektrik Mühendisi, Elektrik-Elektronik Mühendisi, Elektrik Öğretmeni, Makine Öğretmeni, Tasarım İmalat Öğretmeni, Tesviye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26.60.01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Işınlama,</w:t>
                        </w:r>
                        <w:r w:rsidRPr="0046765C">
                          <w:rPr>
                            <w:rFonts w:ascii="Times New Roman" w:eastAsia="Times New Roman" w:hAnsi="Times New Roman" w:cs="Times New Roman"/>
                            <w:sz w:val="18"/>
                            <w:lang w:eastAsia="tr-TR"/>
                          </w:rPr>
                          <w:t> elektromedikal </w:t>
                        </w:r>
                        <w:r w:rsidRPr="0046765C">
                          <w:rPr>
                            <w:rFonts w:ascii="Times New Roman" w:eastAsia="Times New Roman" w:hAnsi="Times New Roman" w:cs="Times New Roman"/>
                            <w:sz w:val="18"/>
                            <w:szCs w:val="18"/>
                            <w:lang w:eastAsia="tr-TR"/>
                          </w:rPr>
                          <w:t>ve</w:t>
                        </w:r>
                        <w:r w:rsidRPr="0046765C">
                          <w:rPr>
                            <w:rFonts w:ascii="Times New Roman" w:eastAsia="Times New Roman" w:hAnsi="Times New Roman" w:cs="Times New Roman"/>
                            <w:sz w:val="18"/>
                            <w:lang w:eastAsia="tr-TR"/>
                          </w:rPr>
                          <w:t> elektroterapi </w:t>
                        </w:r>
                        <w:r w:rsidRPr="0046765C">
                          <w:rPr>
                            <w:rFonts w:ascii="Times New Roman" w:eastAsia="Times New Roman" w:hAnsi="Times New Roman" w:cs="Times New Roman"/>
                            <w:sz w:val="18"/>
                            <w:szCs w:val="18"/>
                            <w:lang w:eastAsia="tr-TR"/>
                          </w:rPr>
                          <w:t>ile ilgili cihazların imalatı (elektro-kardiyograf cihazı, işitme cihazı, radyoloji cihazı, röntgen cihazları, X, Alfa, Beta, Gama, mor ötesi ve kızıl ötesi ışınların kullanımına dayalı cihazlar,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Biyomedikal Mühendisi, Elektrik Mühendisi, Elektrik Öğretmeni, Elektronik Öğretmeni, Elektrik-Elektronik Mühendisi, Elektronik Mühendisi, Fizik Mühendisi, Fizikçi, Makine Mühendisi, Nükleer Enerji Mühendisi, Makine Öğretmeni, Endüstri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27.20.01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akümülatör parçalarının imalatı (akümülatör plakaları,</w:t>
                        </w:r>
                        <w:r w:rsidRPr="0046765C">
                          <w:rPr>
                            <w:rFonts w:ascii="Times New Roman" w:eastAsia="Times New Roman" w:hAnsi="Times New Roman" w:cs="Times New Roman"/>
                            <w:sz w:val="18"/>
                            <w:lang w:eastAsia="tr-TR"/>
                          </w:rPr>
                          <w:t> separatörler</w:t>
                        </w:r>
                        <w:r w:rsidRPr="0046765C">
                          <w:rPr>
                            <w:rFonts w:ascii="Times New Roman" w:eastAsia="Times New Roman" w:hAnsi="Times New Roman" w:cs="Times New Roman"/>
                            <w:sz w:val="18"/>
                            <w:szCs w:val="18"/>
                            <w:lang w:eastAsia="tr-TR"/>
                          </w:rPr>
                          <w:t>, kurşun ızgaralar, akümülatör kutu ve kapakları)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27.20.02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Şarj edilemeyen (birincil) pil ve bataryalar ile bunların aksam ve parçalarının imalatı (manganez dioksitli, cıva oksitli, gümüş oksitli, lityum oksitli, çinko-hava reaksiyonlu pil ve bataryalar)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27.20.03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Akümülatör imalatı (kurşun asitli, nikel kadmiyum, nikel metal</w:t>
                        </w:r>
                        <w:r w:rsidRPr="0046765C">
                          <w:rPr>
                            <w:rFonts w:ascii="Times New Roman" w:eastAsia="Times New Roman" w:hAnsi="Times New Roman" w:cs="Times New Roman"/>
                            <w:sz w:val="18"/>
                            <w:lang w:eastAsia="tr-TR"/>
                          </w:rPr>
                          <w:t> hidrit</w:t>
                        </w:r>
                        <w:r w:rsidRPr="0046765C">
                          <w:rPr>
                            <w:rFonts w:ascii="Times New Roman" w:eastAsia="Times New Roman" w:hAnsi="Times New Roman" w:cs="Times New Roman"/>
                            <w:sz w:val="18"/>
                            <w:szCs w:val="18"/>
                            <w:lang w:eastAsia="tr-TR"/>
                          </w:rPr>
                          <w:t>, lityum-iyon, lityum polimer, nikel demir ve diğer elektrik akümülatörleri)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27.20.04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Şarj edilebilir pil ve batarya ile bunların parçalarının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Fizik Mühendisi, Fizikçi, İmalat Mühendisi, Kimya Mühendisi, Kimyager, Makine Mühendisi, Tasarım ve İmalat Mühendisi, Makine Öğretmeni, Endüstri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İşletme Mühendisi, Maden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27.90.04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Karbon elektrotlar ve elektrik işlerinde kullanılan grafitten veya karbondan diğer ürünlerin imalatı (ısıtıcı kömür rezistanslar, pil kömürleri, ark lambaları ve diğer lambalar için kömürler vb.</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Elektronik Öğretmeni, Elektrik-Elektronik Mühendisi, Fizik Mühendisi, Fizikçi, İmalat Mühendisi, Kimya Mühendisi, Kimyager, Makine Mühendisi, Tasarım ve İmalat Mühendisi, Makine Öğretmeni, Endüstri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İşletme Mühendisi, Maden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Tasarım İmalat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28.14.01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musluk ve valf/vana imalatı, dökme olanlar (sanayi musluk, valf ve vanaları, sıhhi tesisat ve ısıtmada kullanılan musluk ve vanalar ile doğalgaz vanaları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Endüstri Mühendisi, İmalat Mühendisi, İşletme Mühendisi, Makine Mühendisi, Talaşlı İmalat Öğretmeni, Malzeme Bilimi Mühendisi, Metal Öğretmeni, Metalurjive Malzeme Mühendisi, Tasarım ve İmalat Mühendisi, Elektrik Mühendisi, Elektrik-Elektronik Mühendisi, Elektrik Öğretmeni, Makine Öğretmeni, MekatronikMühendisi, Tasarım İmalat Öğretmeni, Tesisat Öğretmeni, Tesviye Öğretmeni, Döküm Öğretmeni, Kalıp Öğretmeni,Metalurji Öğretmeni, Model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28.99.12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İzotopik </w:t>
                        </w:r>
                        <w:r w:rsidRPr="0046765C">
                          <w:rPr>
                            <w:rFonts w:ascii="Times New Roman" w:eastAsia="Times New Roman" w:hAnsi="Times New Roman" w:cs="Times New Roman"/>
                            <w:sz w:val="18"/>
                            <w:szCs w:val="18"/>
                            <w:lang w:eastAsia="tr-TR"/>
                          </w:rPr>
                          <w:t>ayırma makineleri ve cihazlarının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Nükleer Enerji Mühendisi, İşletme Mühendisi,</w:t>
                        </w:r>
                        <w:r w:rsidRPr="0046765C">
                          <w:rPr>
                            <w:rFonts w:ascii="Times New Roman" w:eastAsia="Times New Roman" w:hAnsi="Times New Roman" w:cs="Times New Roman"/>
                            <w:sz w:val="18"/>
                            <w:lang w:eastAsia="tr-TR"/>
                          </w:rPr>
                          <w:t> Fizikçi,Tasarım </w:t>
                        </w:r>
                        <w:r w:rsidRPr="0046765C">
                          <w:rPr>
                            <w:rFonts w:ascii="Times New Roman" w:eastAsia="Times New Roman" w:hAnsi="Times New Roman" w:cs="Times New Roman"/>
                            <w:sz w:val="18"/>
                            <w:szCs w:val="18"/>
                            <w:lang w:eastAsia="tr-TR"/>
                          </w:rPr>
                          <w:t>ve Konstrüksiyon Öğretmeni, Makine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Yüzen ve su altında kalabilen sondaj platformlarının inşası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Yolcu gemi ve tekneleri, feribotlar, tankerler, frigorifik gemiler, kuru yük gemileri, çekici ve itici römorkörler, tarak gemileri, açık deniz gemileri,</w:t>
                        </w:r>
                        <w:r w:rsidRPr="0046765C">
                          <w:rPr>
                            <w:rFonts w:ascii="Times New Roman" w:eastAsia="Times New Roman" w:hAnsi="Times New Roman" w:cs="Times New Roman"/>
                            <w:sz w:val="18"/>
                            <w:lang w:eastAsia="tr-TR"/>
                          </w:rPr>
                          <w:t> hover kraftların </w:t>
                        </w:r>
                        <w:r w:rsidRPr="0046765C">
                          <w:rPr>
                            <w:rFonts w:ascii="Times New Roman" w:eastAsia="Times New Roman" w:hAnsi="Times New Roman" w:cs="Times New Roman"/>
                            <w:sz w:val="18"/>
                            <w:szCs w:val="18"/>
                            <w:lang w:eastAsia="tr-TR"/>
                          </w:rPr>
                          <w:t>ve diğer gemilerin inşası (spor ve eğlence amaçlı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30.11.03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Savaş gemileri ve denizaltıların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Balıkçı gemi ve tekneleri ile deniz ürünlerinin işlenmesine ve saklanmasına yönelik fabrika gemilerinin yapımı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Yüzen rıhtımlar, dubalar,</w:t>
                        </w:r>
                        <w:r w:rsidRPr="0046765C">
                          <w:rPr>
                            <w:rFonts w:ascii="Times New Roman" w:eastAsia="Times New Roman" w:hAnsi="Times New Roman" w:cs="Times New Roman"/>
                            <w:sz w:val="18"/>
                            <w:lang w:eastAsia="tr-TR"/>
                          </w:rPr>
                          <w:t> batardolar</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koferdamlar</w:t>
                        </w:r>
                        <w:r w:rsidRPr="0046765C">
                          <w:rPr>
                            <w:rFonts w:ascii="Times New Roman" w:eastAsia="Times New Roman" w:hAnsi="Times New Roman" w:cs="Times New Roman"/>
                            <w:sz w:val="18"/>
                            <w:szCs w:val="18"/>
                            <w:lang w:eastAsia="tr-TR"/>
                          </w:rPr>
                          <w:t>, yüzen iskeleler, şamandıralar, yüzen tanklar, mavnalar, salapuryalar, yüzen vinçler, eğlence amaçlı olmayan şişme botlar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Gemiler ve yüzer yapılar için oturulacak yerlerin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 xml:space="preserve">Mühendisi, Tasarım ve İmalat Mühendisi, Talaşlı İmalat Öğretmeni, Tasarım ve Konstrüksiyon Öğretmeni, Tasarım İmalat Öğretmeni, </w:t>
                        </w:r>
                        <w:r w:rsidRPr="0046765C">
                          <w:rPr>
                            <w:rFonts w:ascii="Times New Roman" w:eastAsia="Times New Roman" w:hAnsi="Times New Roman" w:cs="Times New Roman"/>
                            <w:sz w:val="18"/>
                            <w:szCs w:val="18"/>
                            <w:lang w:eastAsia="tr-TR"/>
                          </w:rPr>
                          <w:lastRenderedPageBreak/>
                          <w:t>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30.11.07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Gemiler ve yüzer yapılar için iç bölmelerin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30.11.08</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Gemilerin, yüzer platformların ve yüzer yapıların büyük çapta değiştirilmesi ve yeniden inşası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30.12.04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Eğlence ve sportif amaçlı motorlu/motorsuz yelkenlilerin, motorlu tekne ve yatların, sandalların, kayıkların, kanoların, eğlence amaçlı</w:t>
                        </w:r>
                        <w:r w:rsidRPr="0046765C">
                          <w:rPr>
                            <w:rFonts w:ascii="Times New Roman" w:eastAsia="Times New Roman" w:hAnsi="Times New Roman" w:cs="Times New Roman"/>
                            <w:sz w:val="18"/>
                            <w:lang w:eastAsia="tr-TR"/>
                          </w:rPr>
                          <w:t>hover kraftların </w:t>
                        </w:r>
                        <w:r w:rsidRPr="0046765C">
                          <w:rPr>
                            <w:rFonts w:ascii="Times New Roman" w:eastAsia="Times New Roman" w:hAnsi="Times New Roman" w:cs="Times New Roman"/>
                            <w:sz w:val="18"/>
                            <w:szCs w:val="18"/>
                            <w:lang w:eastAsia="tr-TR"/>
                          </w:rPr>
                          <w:t>ve benzer araçların imalatı (polyester tekneler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30.30.06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Uzay aracı, uzay aracı fırlatma araçları ve mekanizmaları ile uydular, uzay roketleri, yörünge istasyonları ve uzay mekiklerinin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Endüstri Mühendisi,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Tasarım İmalat Öğretmeni, İşletme Mühendisi, Kimya Mühendisi, Elektronik ve</w:t>
                        </w:r>
                        <w:r w:rsidRPr="0046765C">
                          <w:rPr>
                            <w:rFonts w:ascii="Times New Roman" w:eastAsia="Times New Roman" w:hAnsi="Times New Roman" w:cs="Times New Roman"/>
                            <w:sz w:val="18"/>
                            <w:lang w:eastAsia="tr-TR"/>
                          </w:rPr>
                          <w:t> Bilgisayar  Öğretmeni</w:t>
                        </w:r>
                        <w:r w:rsidRPr="0046765C">
                          <w:rPr>
                            <w:rFonts w:ascii="Times New Roman" w:eastAsia="Times New Roman" w:hAnsi="Times New Roman" w:cs="Times New Roman"/>
                            <w:sz w:val="18"/>
                            <w:szCs w:val="18"/>
                            <w:lang w:eastAsia="tr-TR"/>
                          </w:rPr>
                          <w:t>, Tesviye Öğretmeni, Motor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30.30.07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Kıtalar arası balistik füzelerin (ICBM)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Elektronik Öğretmeni, Elektronik ve Haberleşme Öğretmeni, Fizik Mühendisi, Fizikçi, Havacılık ve Uzay Mühendisi, İmalat Mühendisi, Makine Mühendisi, Talaşlı İmalat Öğretmeni, Malzeme Bilimi Mühendisi, Tasarım ve İmalat Mühendisi, Uçak Mühendisi, Uzay Mühendisi, Makine Öğretmeni, Kimyager,</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Endüstri Mühendisi,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ve Malzeme Mühendisi, Tasarım İmalat Öğretmeni, İşletme Mühendisi, Kimya Mühendisi, Elektronik ve</w:t>
                        </w:r>
                        <w:r w:rsidRPr="0046765C">
                          <w:rPr>
                            <w:rFonts w:ascii="Times New Roman" w:eastAsia="Times New Roman" w:hAnsi="Times New Roman" w:cs="Times New Roman"/>
                            <w:sz w:val="18"/>
                            <w:lang w:eastAsia="tr-TR"/>
                          </w:rPr>
                          <w:t> Bilgisayar  Öğretmeni</w:t>
                        </w:r>
                        <w:r w:rsidRPr="0046765C">
                          <w:rPr>
                            <w:rFonts w:ascii="Times New Roman" w:eastAsia="Times New Roman" w:hAnsi="Times New Roman" w:cs="Times New Roman"/>
                            <w:sz w:val="18"/>
                            <w:szCs w:val="18"/>
                            <w:lang w:eastAsia="tr-TR"/>
                          </w:rPr>
                          <w:t>, Tesviye Öğretmeni, Motor Öğretmeni,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30.40.01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Askeri savaş araçlarının imalatı (tank, zırhlı savaş araçları ve bunların parçaları)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İmalat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Makine Mühendisi, Malzeme Bilimi</w:t>
                        </w:r>
                        <w:r w:rsidRPr="0046765C">
                          <w:rPr>
                            <w:rFonts w:ascii="Times New Roman" w:eastAsia="Times New Roman" w:hAnsi="Times New Roman" w:cs="Times New Roman"/>
                            <w:sz w:val="18"/>
                            <w:lang w:eastAsia="tr-TR"/>
                          </w:rPr>
                          <w:t> Mühendisi,Metalurji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 Tasarım ve İmalat Mühendisi, İşletme Mühendisi, Talaşlı İmalat Öğretmeni,Tasarım ve Konstrüksiyon Öğretmeni, Makine (Otomotiv) Mühendisi, Makine Öğretmeni, Otomotiv Öğretmeni, Tesviye Öğretmeni, Motor Öğretmeni,</w:t>
                        </w:r>
                        <w:r w:rsidRPr="0046765C">
                          <w:rPr>
                            <w:rFonts w:ascii="Times New Roman" w:eastAsia="Times New Roman" w:hAnsi="Times New Roman" w:cs="Times New Roman"/>
                            <w:sz w:val="18"/>
                            <w:lang w:eastAsia="tr-TR"/>
                          </w:rPr>
                          <w:t>Metalurji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31.09.01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Mobilyaların boyanması, verniklenmesi, cilalanması vb. tamamlayıcı işlerin yapılması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İmalat Mühendisi, Kimya Mühendisi, Makine Mühendisi, Orman Endüstrisi Mühendisi, Tasarım ve İmalat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İşletme Mühendisi, Kimyager, Makine Öğretmeni, Orman Mühendisi, Mobilya ve Dekorasyon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32.50.13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Diş</w:t>
                        </w:r>
                        <w:r w:rsidRPr="0046765C">
                          <w:rPr>
                            <w:rFonts w:ascii="Times New Roman" w:eastAsia="Times New Roman" w:hAnsi="Times New Roman" w:cs="Times New Roman"/>
                            <w:sz w:val="18"/>
                            <w:lang w:eastAsia="tr-TR"/>
                          </w:rPr>
                          <w:t> laboratuvarlarının </w:t>
                        </w:r>
                        <w:r w:rsidRPr="0046765C">
                          <w:rPr>
                            <w:rFonts w:ascii="Times New Roman" w:eastAsia="Times New Roman" w:hAnsi="Times New Roman" w:cs="Times New Roman"/>
                            <w:sz w:val="18"/>
                            <w:szCs w:val="18"/>
                            <w:lang w:eastAsia="tr-TR"/>
                          </w:rPr>
                          <w:t>faaliyetleri (</w:t>
                        </w:r>
                        <w:r w:rsidRPr="0046765C">
                          <w:rPr>
                            <w:rFonts w:ascii="Times New Roman" w:eastAsia="Times New Roman" w:hAnsi="Times New Roman" w:cs="Times New Roman"/>
                            <w:sz w:val="18"/>
                            <w:lang w:eastAsia="tr-TR"/>
                          </w:rPr>
                          <w:t>protez </w:t>
                        </w:r>
                        <w:r w:rsidRPr="0046765C">
                          <w:rPr>
                            <w:rFonts w:ascii="Times New Roman" w:eastAsia="Times New Roman" w:hAnsi="Times New Roman" w:cs="Times New Roman"/>
                            <w:sz w:val="18"/>
                            <w:szCs w:val="18"/>
                            <w:lang w:eastAsia="tr-TR"/>
                          </w:rPr>
                          <w:t>diş, metal kuron, vb. imalatı)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Biyomedikal Mühendisi, Endüstri Mühendisliği, İmalat Mühendisi, İşletme Mühendisi, Makine Mühendisi, Seramik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Makine 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33.11.11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Nükleer reaktörlerin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Endüstri Mühendisi, Fizik Mühendisi, İmalat Mühendisi, Makine Mühendisi, Elektrik Mühendisi, Elektrik-Elektronik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Nükleer Enerji Mühendisi, Tasarım ve İmalat Mühendisi, Fizikçi, İşletme Mühendisi, Makine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33.13.02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Işınlama,</w:t>
                        </w:r>
                        <w:r w:rsidRPr="0046765C">
                          <w:rPr>
                            <w:rFonts w:ascii="Times New Roman" w:eastAsia="Times New Roman" w:hAnsi="Times New Roman" w:cs="Times New Roman"/>
                            <w:sz w:val="18"/>
                            <w:lang w:eastAsia="tr-TR"/>
                          </w:rPr>
                          <w:t> elektromedikal </w:t>
                        </w:r>
                        <w:r w:rsidRPr="0046765C">
                          <w:rPr>
                            <w:rFonts w:ascii="Times New Roman" w:eastAsia="Times New Roman" w:hAnsi="Times New Roman" w:cs="Times New Roman"/>
                            <w:sz w:val="18"/>
                            <w:szCs w:val="18"/>
                            <w:lang w:eastAsia="tr-TR"/>
                          </w:rPr>
                          <w:t>ve</w:t>
                        </w:r>
                        <w:r w:rsidRPr="0046765C">
                          <w:rPr>
                            <w:rFonts w:ascii="Times New Roman" w:eastAsia="Times New Roman" w:hAnsi="Times New Roman" w:cs="Times New Roman"/>
                            <w:sz w:val="18"/>
                            <w:lang w:eastAsia="tr-TR"/>
                          </w:rPr>
                          <w:t> elektroterapiekipmanlarının </w:t>
                        </w:r>
                        <w:r w:rsidRPr="0046765C">
                          <w:rPr>
                            <w:rFonts w:ascii="Times New Roman" w:eastAsia="Times New Roman" w:hAnsi="Times New Roman" w:cs="Times New Roman"/>
                            <w:sz w:val="18"/>
                            <w:szCs w:val="18"/>
                            <w:lang w:eastAsia="tr-TR"/>
                          </w:rPr>
                          <w:t>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Biyomedikal</w:t>
                        </w:r>
                        <w:r w:rsidRPr="0046765C">
                          <w:rPr>
                            <w:rFonts w:ascii="Times New Roman" w:eastAsia="Times New Roman" w:hAnsi="Times New Roman" w:cs="Times New Roman"/>
                            <w:sz w:val="18"/>
                            <w:lang w:eastAsia="tr-TR"/>
                          </w:rPr>
                          <w:t> Mühendisi,Elektrik </w:t>
                        </w:r>
                        <w:r w:rsidRPr="0046765C">
                          <w:rPr>
                            <w:rFonts w:ascii="Times New Roman" w:eastAsia="Times New Roman" w:hAnsi="Times New Roman" w:cs="Times New Roman"/>
                            <w:sz w:val="18"/>
                            <w:szCs w:val="18"/>
                            <w:lang w:eastAsia="tr-TR"/>
                          </w:rPr>
                          <w:t>Mühendisi, Elektrik-Elektronik Mühendisi, Elektronik Mühendisi, Fizik Mühendisi, Fizikçi, Nükleer Enerji Mühendisi, Makine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Makine Öğretmeni, Elektrik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Elektronik Öğretmeni</w:t>
                        </w:r>
                      </w:p>
                    </w:tc>
                  </w:tr>
                  <w:tr w:rsidR="0046765C" w:rsidRPr="0046765C">
                    <w:trPr>
                      <w:trHeight w:val="25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33.15.01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Gemilerin ve teknelerin bakım ve onarımı (yüzen yapılar, sandal, kayık, vb. bakım ve onarımı ile bunların kalafatlanması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İşletme Mühendisi, Endüstri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Kimya Mühendisi, Kimyager, İmalat Mühendisi, İnşaat Mühendisi, Makine Mühendisi, Elektrik Mühendisi, Elektrik-Elektronik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Tasarım ve İmalat Mühendisi, Talaşlı İmalat Öğretmeni, Tasarım ve Konstrüksiyon Öğretmeni, Tasarım İmalat Öğretmeni, Makine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Öğretmeni, Tesviye Öğretmeni, Motor</w:t>
                        </w:r>
                        <w:r w:rsidRPr="0046765C">
                          <w:rPr>
                            <w:rFonts w:ascii="Times New Roman" w:eastAsia="Times New Roman" w:hAnsi="Times New Roman" w:cs="Times New Roman"/>
                            <w:sz w:val="18"/>
                            <w:lang w:eastAsia="tr-TR"/>
                          </w:rPr>
                          <w:t>Öğretmeni,Metalurji </w:t>
                        </w:r>
                        <w:r w:rsidRPr="0046765C">
                          <w:rPr>
                            <w:rFonts w:ascii="Times New Roman" w:eastAsia="Times New Roman" w:hAnsi="Times New Roman" w:cs="Times New Roman"/>
                            <w:sz w:val="18"/>
                            <w:szCs w:val="18"/>
                            <w:lang w:eastAsia="tr-TR"/>
                          </w:rPr>
                          <w:t>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35.11.19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enerjisi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Elektrik Mühendisi, Elektrik-Elektronik Mühendisi, Enerji Sistemleri Mühendisi, Enerji Öğretmeni, Fizik Mühendisi, Fizikçi, Hidrojeoloji Mühendisi, İnşaat Mühendisi, Çevre</w:t>
                        </w:r>
                        <w:r w:rsidRPr="0046765C">
                          <w:rPr>
                            <w:rFonts w:ascii="Times New Roman" w:eastAsia="Times New Roman" w:hAnsi="Times New Roman" w:cs="Times New Roman"/>
                            <w:sz w:val="18"/>
                            <w:lang w:eastAsia="tr-TR"/>
                          </w:rPr>
                          <w:t> Mühendisi,Maden </w:t>
                        </w:r>
                        <w:r w:rsidRPr="0046765C">
                          <w:rPr>
                            <w:rFonts w:ascii="Times New Roman" w:eastAsia="Times New Roman" w:hAnsi="Times New Roman" w:cs="Times New Roman"/>
                            <w:sz w:val="18"/>
                            <w:szCs w:val="18"/>
                            <w:lang w:eastAsia="tr-TR"/>
                          </w:rPr>
                          <w:t>Mühendisi, Makine 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Mühendisi, Nükleer Enerji Mühendisi, Petrol ve Doğalgaz Mühendisi, Elektrik Öğretmeni, Makine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35.12.13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enerjisinin iletimi (elektrik üretim kaynağından dağıtım sistemine aktaran iletim sistemlerinin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Elektrik-Elektronik Mühendisi, Enerji Sistemleri Mühendisi, Enerji Öğretmeni, Fizik Mühendisi, İnşaat Mühendisi, Fizikçi, Elektrik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enerjisinin dağıtımı (üretim kaynağından veya iletim sisteminden son kullanıcıya iletim sistemiyle taşınan elektrik enerjisi dağıtım sisteminin işletilmesi)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Elektronik Mühendisi, Enerji Sistemleri Mühendisi, Enerji Öğretmeni, Fizik Mühendisi, Fizikçi, İnşaat Mühendisi, Elektrik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35.14.03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için elektrik ve iletim kapasitesi değiştirme faaliyetleri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Elektrik-Elektronik Mühendisi, Enerji Sistemleri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Fizik Mühendisi, Fizikçi, Elektrik Öğretmen, Enerji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Doğalgaz</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çeşitli türdeki gazlardan arındırma, karıştırma, vb. işlemlerle</w:t>
                        </w:r>
                        <w:r w:rsidRPr="0046765C">
                          <w:rPr>
                            <w:rFonts w:ascii="Times New Roman" w:eastAsia="Times New Roman" w:hAnsi="Times New Roman" w:cs="Times New Roman"/>
                            <w:sz w:val="18"/>
                            <w:lang w:eastAsia="tr-TR"/>
                          </w:rPr>
                          <w:t> kalorifik</w:t>
                        </w:r>
                        <w:r w:rsidRPr="0046765C">
                          <w:rPr>
                            <w:rFonts w:ascii="Times New Roman" w:eastAsia="Times New Roman" w:hAnsi="Times New Roman" w:cs="Times New Roman"/>
                            <w:sz w:val="18"/>
                            <w:szCs w:val="18"/>
                            <w:lang w:eastAsia="tr-TR"/>
                          </w:rPr>
                          <w:t>değerde gazlı yakıtların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Enerji Sistemleri Mühendisi, Kimya Mühendisi, Kimyager, Petrol ve Doğalgaz Mühendisi, Maden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Kömürün karbonlaştırılması, tarımsal yan ürün veya atıklarından gaz üretimi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Enerji Sistemleri Mühendisi, Kimya Mühendisi, Kimyager, Petrol ve Doğalgaz Mühendisi, Maden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35.22.01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Ana şebeke üzerinden gaz yakıtların dağıtımı (her çeşit gazlı yakıtın, ana boru sistemiyle dağıtımı ve tedariki)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Enerji Sistemleri Mühendisi, Kimya Mühendisi, Makine Mühendisi, Petrol ve Doğalgaz Mühendisi, İnşaat Mühendisi, Tesisat Öğretmeni, Elektrik Mühendisi, Elektrik - Elektronik Mühendisi</w:t>
                        </w:r>
                      </w:p>
                    </w:tc>
                  </w:tr>
                  <w:tr w:rsidR="0046765C" w:rsidRPr="0046765C">
                    <w:trPr>
                      <w:trHeight w:val="127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35.30.21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Buhar ve sıcak su üretimi, toplanması ve dağıtımı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 Deniz Teknolojileri Mühendisi, Enerji Sistemleri Mühendisi, Enerji Öğretmeni, Fizik Mühendisi, Gemi İnşaat ve Gemi Makineleri Mühendisi, Gemi Makineleri İşletme Mühendisi, Hidrojeoloji Mühendisi, Kimya Mühendisi, Makine Mühendisi, Maden Mühendisi, Fizikçi, Kimyager, Tesisat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36.00.02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Suyun toplanması, arıtılması ve dağıtılması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 Deniz Teknolojileri Mühendisi, Gıda Mühendisi, Hidrojeoloji Mühendisi, Kimya Mühendisi, Kimyager, Makine Mühendisi, Maden Mühendisi, Ziraat Mühendisi, İnşaat Mühendisi, Tesisat Öğretmeni, Jeoloji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37.00.01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Kanalizasyon (kanalizasyon atıklarının uzaklaştırılması ve arıtılması, kanalizasyon sistemlerinin ve atık su arıtma tesislerinin işletimi,</w:t>
                        </w:r>
                        <w:r w:rsidRPr="0046765C">
                          <w:rPr>
                            <w:rFonts w:ascii="Times New Roman" w:eastAsia="Times New Roman" w:hAnsi="Times New Roman" w:cs="Times New Roman"/>
                            <w:sz w:val="18"/>
                            <w:lang w:eastAsia="tr-TR"/>
                          </w:rPr>
                          <w:t> foseptik </w:t>
                        </w:r>
                        <w:r w:rsidRPr="0046765C">
                          <w:rPr>
                            <w:rFonts w:ascii="Times New Roman" w:eastAsia="Times New Roman" w:hAnsi="Times New Roman" w:cs="Times New Roman"/>
                            <w:sz w:val="18"/>
                            <w:szCs w:val="18"/>
                            <w:lang w:eastAsia="tr-TR"/>
                          </w:rPr>
                          <w:t>çukurların ve havuzların boşaltılması ve temizlenmesi, seyyar tuvalet faaliyetleri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Çevre  Mühendisi</w:t>
                        </w:r>
                        <w:r w:rsidRPr="0046765C">
                          <w:rPr>
                            <w:rFonts w:ascii="Times New Roman" w:eastAsia="Times New Roman" w:hAnsi="Times New Roman" w:cs="Times New Roman"/>
                            <w:sz w:val="18"/>
                            <w:szCs w:val="18"/>
                            <w:lang w:eastAsia="tr-TR"/>
                          </w:rPr>
                          <w:t>, Deniz Teknolojileri Mühendisi, Gıda Mühendisi, Hidrojeoloji Mühendisi, Kimya Mühendisi, Kimyager, Makine Mühendisi, Maden Mühendisi, Ziraat Mühendisi, İnşaat Mühendisi, Tesisat Öğretmeni, Jeoloji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Tehlikeli atıkların toplanması (patlayıcı, oksitleyici, yanıcı, zehirli, aşındırıcı, bulaşıcı ve insan sağlığı için zararlı atıkların ve maddelerin toplanması faaliyetleri) (nükleer atıklar, biyokimyasal atıklar, kullanılmış piller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Tehlikeli atıkların ıslahı ve bertaraf edilmesi (tehlikeli atıkların ıslahını yapan tesislerin işletilmesi, zararlı atıkların yok edilmesi için kullanılmış malların</w:t>
                        </w:r>
                        <w:r w:rsidRPr="0046765C">
                          <w:rPr>
                            <w:rFonts w:ascii="Times New Roman" w:eastAsia="Times New Roman" w:hAnsi="Times New Roman" w:cs="Times New Roman"/>
                            <w:sz w:val="18"/>
                            <w:lang w:eastAsia="tr-TR"/>
                          </w:rPr>
                          <w:t> bertarafı </w:t>
                        </w:r>
                        <w:r w:rsidRPr="0046765C">
                          <w:rPr>
                            <w:rFonts w:ascii="Times New Roman" w:eastAsia="Times New Roman" w:hAnsi="Times New Roman" w:cs="Times New Roman"/>
                            <w:sz w:val="18"/>
                            <w:szCs w:val="18"/>
                            <w:lang w:eastAsia="tr-TR"/>
                          </w:rPr>
                          <w:t>vb. faaliyetler) (radyoaktif atıklar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Radyoaktif atıkların ıslahı ve bertaraf edilmesi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Fizik Mühendisi, Fizikçi, Kimya Mühendisi, Kimyager, Nükleer Enerji Mühendisi, Ziraat Mühendisi, Maden Mühendisi, Endüstri Mühendisi</w:t>
                        </w:r>
                      </w:p>
                    </w:tc>
                  </w:tr>
                  <w:tr w:rsidR="0046765C" w:rsidRPr="0046765C">
                    <w:trPr>
                      <w:trHeight w:val="20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Gemi ve yüzer yapıların hurdalarının materyallerinin geri kazanımı amacıyla parçalara ayrılması (sökülmesi)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Deniz Teknolojileri Mühendisi, Gemi ve Deniz Teknolojileri Mühendisi, Gemi İnşaat ve Gemi Makineleri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Mühendisi, Gemi Makineleri İşletme Mühendisi, Deniz Ulaştırma İşletme Mühendisi, Endüstri Mühendisi, İnşaat Mühendisi, Kimya Mühendisi,</w:t>
                        </w:r>
                        <w:r w:rsidRPr="0046765C">
                          <w:rPr>
                            <w:rFonts w:ascii="Times New Roman" w:eastAsia="Times New Roman" w:hAnsi="Times New Roman" w:cs="Times New Roman"/>
                            <w:sz w:val="18"/>
                            <w:lang w:eastAsia="tr-TR"/>
                          </w:rPr>
                          <w:t>Kimyager,Makine </w:t>
                        </w:r>
                        <w:r w:rsidRPr="0046765C">
                          <w:rPr>
                            <w:rFonts w:ascii="Times New Roman" w:eastAsia="Times New Roman" w:hAnsi="Times New Roman" w:cs="Times New Roman"/>
                            <w:sz w:val="18"/>
                            <w:szCs w:val="18"/>
                            <w:lang w:eastAsia="tr-TR"/>
                          </w:rPr>
                          <w:t>Mühendisi, Malzeme Bilimi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Elektrik Mühendisi, Elektrik- Elektronik Mühendisi, Elektrik Öğretmeni, Makine Öğretmeni,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229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38.31.02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Hurdaların geri kazanım amacıyla parçalara ayrılması (otomobil, bilgisayar, televizyon vb. donanımlar) (gemiler ve yüzer yapılar ile satmak için kullanılabilir parçalar oluşturmak amacıyla sökme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Çevre Mühendisi, Deniz Teknolojileri Mühendisi, Deniz Ulaştırma ve İşletme Mühendisi, Endüstri Mühendisi, Gemi İnşaat ve Gemi Makineleri Mühendisi, Gemi Makineleri İşletmeleri Mühendisi, İnşaat Mühendisi, Kimya Mühendisi, Kimyager, Maden Mühendisi, Makine (Otomotiv) Mühendisi, Makine Mühendisi, Malzeme Bilimi Mühendisi, Mekatronik Mühendisi, MekatronikÖğretmeni, Metalurji ve Malzeme Mühendisi, Elektrik Mühendisi, Elektrik- Elektronik Mühendisi, Elektrik Öğretmeni, Makine Öğretmeni, Otomotiv Öğretmeni, İşletme Mühendisi, Motor Öğretmeni, MetalurjiÖğretmeni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38.32.01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Tasnif edilmiş metal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Elektrik Mühendisi, Elektrik-Elektronik Mühendisi, Maden Mühendisi, Endüstri Mühendisi,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38.32.02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Tasnif edilmiş metal dışı atıklar, hurdalar ve diğer parçaların genellikle mekanik veya kimyasal değişim işlemleri ile geri kazanılması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Makine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Elektrik Mühendisi, Elektrik-Elektronik Mühendisi, Maden Mühendisi, Endüstri Mühendisi,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39.00.01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İyileştirme faaliyetleri ve diğer atık yönetimi hizmetleri (kirletilmiş toprak ve yeraltı sularının temizlenmesi, kara mayınlarının temizlenmesi,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Fizik Mühendisi, Fizikçi, Hidrojeoloji Mühendisi, Kimya Mühendisi, Kimyager, Ziraat Mühendisi, Maden Mühendisi, Jeofizik Mühendisi, Jeoloji Mühendisi, İnşaat Mühendisi, Nükleer Enerji Mühendisi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41.10.02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Konut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41.10.03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İşyeri yapı kooperatiflerinin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41.20.01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İkamet amaçlı olmayan binaların inşaatı (fabrika, atölye vb. sanayi üretimini amaçlayan binalar ile hastane, okul, otel, işyeri, mağaza, alışveriş merkezi, lokanta, kapalı spor tesisi, cami, kapalı otopark, tuvalet, vb.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41.20.02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İkamet amaçlı binaların inşaatı (müstakil konutlar, birden çok ailenin oturduğu binalar, gökdelenler vb.nin inşaatı) (ahşap binaların inşaatı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41.20.03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Prefabrik binalar için bileşenlerin alanda birleştirilmesi ve kurulması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41.20.04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İkamet amaçlı ahşap binaların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41.20.05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Mevcut ikamet amaçlı olan veya ikamet amaçlı olmayan binaların yeniden düzenlenmesi veya yenilenmesi (büyük çaplı</w:t>
                        </w:r>
                        <w:r w:rsidRPr="0046765C">
                          <w:rPr>
                            <w:rFonts w:ascii="Times New Roman" w:eastAsia="Times New Roman" w:hAnsi="Times New Roman" w:cs="Times New Roman"/>
                            <w:sz w:val="18"/>
                            <w:lang w:eastAsia="tr-TR"/>
                          </w:rPr>
                          <w:t> revizyon</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Oto yollar, kara yolları, şehir içi yollar ve diğer araç veya yaya yollarının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42.11.02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Yol yüzeylerinin asfaltlanması ve onarımı, kaldırım, kasis, bisiklet yolu vb.lerin inşaatı, yolların vb. yüzeylerin boyayla işaretlenmesi, yol bariyeri, trafik işaret ve levhaları vb.nin kurulumu gibi yol, tünel vb. yerlerdeki yüzey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Jeodezi ve</w:t>
                        </w:r>
                        <w:r w:rsidRPr="0046765C">
                          <w:rPr>
                            <w:rFonts w:ascii="Times New Roman" w:eastAsia="Times New Roman" w:hAnsi="Times New Roman" w:cs="Times New Roman"/>
                            <w:sz w:val="18"/>
                            <w:lang w:eastAsia="tr-TR"/>
                          </w:rPr>
                          <w:t> Fotogrametri</w:t>
                        </w:r>
                        <w:r w:rsidRPr="0046765C">
                          <w:rPr>
                            <w:rFonts w:ascii="Times New Roman" w:eastAsia="Times New Roman" w:hAnsi="Times New Roman" w:cs="Times New Roman"/>
                            <w:sz w:val="18"/>
                            <w:szCs w:val="18"/>
                            <w:lang w:eastAsia="tr-TR"/>
                          </w:rPr>
                          <w:t>Mühendisi, Jeofizik Mühendisi, Jeoloji Mühendisi, Maden Mühendisi, Makine Mühendisi, Endüstri Mühendisi, Elektrik Mühendisi, Elektrik-Elektronik Mühendisi, İnşaat Teknik Öğretmeni, İşletme Mühendisi, Kimyager, Yapı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42.11.03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Havaalanı pisti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Demir yolları ve metroların inşaatı (bakım ve onarımı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Makine Mühendisi, Maden Mühendisi, Jeoloji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Köprülerin inşaatı (yükseltilmiş kara yolları-viyadükler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42.13.02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Tünel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Yapı Öğretmeni, İnşaat Teknik Öğretmeni, Makine Mühendisi, Maden Mühendisi, Jeoloji Mühendisi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Akışkanlar için uzun mesafe boru hatlarının inşaatı (petrol ürünleri ve gaz taşımacılığı ile su ve diğer ürünlerin taşımacılığına yönelik karada ve deniz altında uzun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Enerji Öğretmeni, Hidrojeoloji Mühendisi, İnşaat Mühendisi, Mimar,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Jeofizik Mühendisi, Jeoloji Mühendisi, Kimya Mühendisi, Maden Mühendisi, Petrol ve Doğalgaz Mühendisi, Makine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Su kuyusu açma ve septik sistem kurulum faaliyetleri (kuyu, artezyen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Enerji Öğretmeni, Hidrojeoloji Mühendisi, İnşaat Mühendisi, Mimar,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Jeofizik Mühendisi, Jeoloji Mühendisi, Kimya Mühendisi, Maden Mühendisi, Petrol ve Doğalgaz Mühendisi, Makine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Ana su şebekeleri ve su hatları ile su arıtma tesisleri, kanalizasyon bertaraf tesisleri ve pompa istasyonları inşaatı (sulama sistemleri (kanallar)</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Enerji Öğretmeni, Hidrojeoloji Mühendisi, İnşaat Mühendisi, Mimar,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Jeofizik Mühendisi, Jeoloji Mühendisi, Kimya Mühendisi, Maden Mühendisi, Petrol ve Doğalgaz Mühendisi, Makine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42.21.05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Akışkanlar için kısa mesafe (yerel) boru hatlarının inşaatı (petrol ürünleri ve gaz taşımacılığı ile su, kanalizasyon, sıcak su, buhar ve diğer ürünlerin taşımacılığına yönelik kısa mesafe boru hattı)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Enerji Öğretmeni, Hidrojeoloji Mühendisi, İnşaat Mühendisi, Mimar,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Jeofizik Mühendisi, Jeoloji Mühendisi, Kimya Mühendisi, Maden Mühendisi, Petrol ve Doğalgaz Mühendisi, Makine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42.22.01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Uzun mesafe elektrik ve telekomünikasyon (iletişim) hatlarının inşaatı (uzun mesafe yüksek gerilim elektrik iletim hatları ile uzun mesafe yer üstü/altı veya deniz altı telekomünikasyon iletim hatları)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Elektronik ve Haberleşme Öğretmeni, Elektrik-Elektronik Mühendisi, Elektronik Mühendisi, Elektronik Öğretmeni, Elektronik ve Haberleşme Mühendisi, Elektronik ve Haberleşme Öğretmeni, Endüstri Mühendisi, Enerji</w:t>
                        </w:r>
                        <w:r w:rsidRPr="0046765C">
                          <w:rPr>
                            <w:rFonts w:ascii="Times New Roman" w:eastAsia="Times New Roman" w:hAnsi="Times New Roman" w:cs="Times New Roman"/>
                            <w:sz w:val="18"/>
                            <w:lang w:eastAsia="tr-TR"/>
                          </w:rPr>
                          <w:t> Sİstemleri</w:t>
                        </w:r>
                        <w:r w:rsidRPr="0046765C">
                          <w:rPr>
                            <w:rFonts w:ascii="Times New Roman" w:eastAsia="Times New Roman" w:hAnsi="Times New Roman" w:cs="Times New Roman"/>
                            <w:sz w:val="18"/>
                            <w:szCs w:val="18"/>
                            <w:lang w:eastAsia="tr-TR"/>
                          </w:rPr>
                          <w:t>Mühendisi, Hidrojeoloji Mühendisi, İnşaat Mühendisi, Makine Mühendisi, Nükleer Enerji Mühendisi, Jeodezi ve</w:t>
                        </w:r>
                        <w:r w:rsidRPr="0046765C">
                          <w:rPr>
                            <w:rFonts w:ascii="Times New Roman" w:eastAsia="Times New Roman" w:hAnsi="Times New Roman" w:cs="Times New Roman"/>
                            <w:sz w:val="18"/>
                            <w:lang w:eastAsia="tr-TR"/>
                          </w:rPr>
                          <w:t>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w:t>
                        </w:r>
                        <w:r w:rsidRPr="0046765C">
                          <w:rPr>
                            <w:rFonts w:ascii="Times New Roman" w:eastAsia="Times New Roman" w:hAnsi="Times New Roman" w:cs="Times New Roman"/>
                            <w:sz w:val="18"/>
                            <w:szCs w:val="18"/>
                            <w:lang w:eastAsia="tr-TR"/>
                          </w:rPr>
                          <w:t>Öğretmeni, İşletme Mühendisi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Enerji santralleri inşaatı (hidroelektrik santrali, termik santral, nükleer enerji üretim santralleri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Elektronik ve Haberleşme Öğretmeni, Elektrik-Elektronik Mühendisi, Elektronik Mühendisi, Elektronik Öğretmeni, Elektronik ve Haberleşme Mühendisi, Elektronik ve Haberleşme Öğretmeni, Endüstri Mühendisi, Enerji</w:t>
                        </w:r>
                        <w:r w:rsidRPr="0046765C">
                          <w:rPr>
                            <w:rFonts w:ascii="Times New Roman" w:eastAsia="Times New Roman" w:hAnsi="Times New Roman" w:cs="Times New Roman"/>
                            <w:sz w:val="18"/>
                            <w:lang w:eastAsia="tr-TR"/>
                          </w:rPr>
                          <w:t> Sİstemleri</w:t>
                        </w:r>
                        <w:r w:rsidRPr="0046765C">
                          <w:rPr>
                            <w:rFonts w:ascii="Times New Roman" w:eastAsia="Times New Roman" w:hAnsi="Times New Roman" w:cs="Times New Roman"/>
                            <w:sz w:val="18"/>
                            <w:szCs w:val="18"/>
                            <w:lang w:eastAsia="tr-TR"/>
                          </w:rPr>
                          <w:t>Mühendisi, Hidrojeoloji Mühendisi, İnşaat Mühendisi, Makine Mühendisi, Nükleer Enerji Mühendisi, Jeodezi ve</w:t>
                        </w:r>
                        <w:r w:rsidRPr="0046765C">
                          <w:rPr>
                            <w:rFonts w:ascii="Times New Roman" w:eastAsia="Times New Roman" w:hAnsi="Times New Roman" w:cs="Times New Roman"/>
                            <w:sz w:val="18"/>
                            <w:lang w:eastAsia="tr-TR"/>
                          </w:rPr>
                          <w:t>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w:t>
                        </w:r>
                        <w:r w:rsidRPr="0046765C">
                          <w:rPr>
                            <w:rFonts w:ascii="Times New Roman" w:eastAsia="Times New Roman" w:hAnsi="Times New Roman" w:cs="Times New Roman"/>
                            <w:sz w:val="18"/>
                            <w:szCs w:val="18"/>
                            <w:lang w:eastAsia="tr-TR"/>
                          </w:rPr>
                          <w:t>Öğretmeni, İşletme Mühendisi</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42.22.04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Kısa mesafe (yerel) elektrik ve telekomünikasyon (iletişim) hatlarının inşaatı (anten</w:t>
                        </w:r>
                        <w:r w:rsidRPr="0046765C">
                          <w:rPr>
                            <w:rFonts w:ascii="Times New Roman" w:eastAsia="Times New Roman" w:hAnsi="Times New Roman" w:cs="Times New Roman"/>
                            <w:sz w:val="18"/>
                            <w:lang w:eastAsia="tr-TR"/>
                          </w:rPr>
                          <w:t> dahil </w:t>
                        </w:r>
                        <w:r w:rsidRPr="0046765C">
                          <w:rPr>
                            <w:rFonts w:ascii="Times New Roman" w:eastAsia="Times New Roman" w:hAnsi="Times New Roman" w:cs="Times New Roman"/>
                            <w:sz w:val="18"/>
                            <w:szCs w:val="18"/>
                            <w:lang w:eastAsia="tr-TR"/>
                          </w:rPr>
                          <w:t>iletim kuleleri ve trafo istasyonları ve yerel sınırlar içerisinde dağıtım alt istasyonları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Elektronik ve Haberleşme Öğretmeni, Elektrik-Elektronik Mühendisi, Elektronik Mühendisi, Elektronik Öğretmeni, Elektronik ve Haberleşme Mühendisi, Elektronik ve Haberleşme Öğretmeni, Endüstri Mühendisi, Enerji</w:t>
                        </w:r>
                        <w:r w:rsidRPr="0046765C">
                          <w:rPr>
                            <w:rFonts w:ascii="Times New Roman" w:eastAsia="Times New Roman" w:hAnsi="Times New Roman" w:cs="Times New Roman"/>
                            <w:sz w:val="18"/>
                            <w:lang w:eastAsia="tr-TR"/>
                          </w:rPr>
                          <w:t> Sİstemleri</w:t>
                        </w:r>
                        <w:r w:rsidRPr="0046765C">
                          <w:rPr>
                            <w:rFonts w:ascii="Times New Roman" w:eastAsia="Times New Roman" w:hAnsi="Times New Roman" w:cs="Times New Roman"/>
                            <w:sz w:val="18"/>
                            <w:szCs w:val="18"/>
                            <w:lang w:eastAsia="tr-TR"/>
                          </w:rPr>
                          <w:t>Mühendisi, Hidrojeoloji Mühendisi, İnşaat Mühendisi, Makine Mühendisi, Nükleer Enerji Mühendisi, Jeodezi ve</w:t>
                        </w:r>
                        <w:r w:rsidRPr="0046765C">
                          <w:rPr>
                            <w:rFonts w:ascii="Times New Roman" w:eastAsia="Times New Roman" w:hAnsi="Times New Roman" w:cs="Times New Roman"/>
                            <w:sz w:val="18"/>
                            <w:lang w:eastAsia="tr-TR"/>
                          </w:rPr>
                          <w:t>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w:t>
                        </w:r>
                        <w:r w:rsidRPr="0046765C">
                          <w:rPr>
                            <w:rFonts w:ascii="Times New Roman" w:eastAsia="Times New Roman" w:hAnsi="Times New Roman" w:cs="Times New Roman"/>
                            <w:sz w:val="18"/>
                            <w:szCs w:val="18"/>
                            <w:lang w:eastAsia="tr-TR"/>
                          </w:rPr>
                          <w:t>Öğretmeni, İşletme Mühendisi</w:t>
                        </w:r>
                      </w:p>
                    </w:tc>
                  </w:tr>
                  <w:tr w:rsidR="0046765C" w:rsidRPr="0046765C">
                    <w:trPr>
                      <w:trHeight w:val="178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42.22.05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Telekomünikasyon şebeke ve ağlarının bakım ve onarımı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Elektronik ve Haberleşme Öğretmeni, Elektrik-Elektronik Mühendisi, Elektronik Mühendisi, Elektronik Öğretmeni, Elektronik ve Haberleşme Mühendisi, Elektronik ve Haberleşme Öğretmeni, Endüstri Mühendisi, Enerji</w:t>
                        </w:r>
                        <w:r w:rsidRPr="0046765C">
                          <w:rPr>
                            <w:rFonts w:ascii="Times New Roman" w:eastAsia="Times New Roman" w:hAnsi="Times New Roman" w:cs="Times New Roman"/>
                            <w:sz w:val="18"/>
                            <w:lang w:eastAsia="tr-TR"/>
                          </w:rPr>
                          <w:t> Sİstemleri</w:t>
                        </w:r>
                        <w:r w:rsidRPr="0046765C">
                          <w:rPr>
                            <w:rFonts w:ascii="Times New Roman" w:eastAsia="Times New Roman" w:hAnsi="Times New Roman" w:cs="Times New Roman"/>
                            <w:sz w:val="18"/>
                            <w:szCs w:val="18"/>
                            <w:lang w:eastAsia="tr-TR"/>
                          </w:rPr>
                          <w:t>Mühendisi, Hidrojeoloji Mühendisi, İnşaat Mühendisi, Makine Mühendisi, Nükleer Enerji Mühendisi, Jeodezi ve</w:t>
                        </w:r>
                        <w:r w:rsidRPr="0046765C">
                          <w:rPr>
                            <w:rFonts w:ascii="Times New Roman" w:eastAsia="Times New Roman" w:hAnsi="Times New Roman" w:cs="Times New Roman"/>
                            <w:sz w:val="18"/>
                            <w:lang w:eastAsia="tr-TR"/>
                          </w:rPr>
                          <w:t>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w:t>
                        </w:r>
                        <w:r w:rsidRPr="0046765C">
                          <w:rPr>
                            <w:rFonts w:ascii="Times New Roman" w:eastAsia="Times New Roman" w:hAnsi="Times New Roman" w:cs="Times New Roman"/>
                            <w:sz w:val="18"/>
                            <w:szCs w:val="18"/>
                            <w:lang w:eastAsia="tr-TR"/>
                          </w:rPr>
                          <w:t>Öğretmeni, İşletme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Kıyı ve liman inşaatları ve ilgili</w:t>
                        </w:r>
                        <w:r w:rsidRPr="0046765C">
                          <w:rPr>
                            <w:rFonts w:ascii="Times New Roman" w:eastAsia="Times New Roman" w:hAnsi="Times New Roman" w:cs="Times New Roman"/>
                            <w:sz w:val="18"/>
                            <w:lang w:eastAsia="tr-TR"/>
                          </w:rPr>
                          <w:t> hidromekanik</w:t>
                        </w:r>
                        <w:r w:rsidRPr="0046765C">
                          <w:rPr>
                            <w:rFonts w:ascii="Times New Roman" w:eastAsia="Times New Roman" w:hAnsi="Times New Roman" w:cs="Times New Roman"/>
                            <w:sz w:val="18"/>
                            <w:szCs w:val="18"/>
                            <w:lang w:eastAsia="tr-TR"/>
                          </w:rPr>
                          <w:t>yapıların inşaatı (</w:t>
                        </w:r>
                        <w:r w:rsidRPr="0046765C">
                          <w:rPr>
                            <w:rFonts w:ascii="Times New Roman" w:eastAsia="Times New Roman" w:hAnsi="Times New Roman" w:cs="Times New Roman"/>
                            <w:sz w:val="18"/>
                            <w:lang w:eastAsia="tr-TR"/>
                          </w:rPr>
                          <w:t>su yolları</w:t>
                        </w:r>
                        <w:r w:rsidRPr="0046765C">
                          <w:rPr>
                            <w:rFonts w:ascii="Times New Roman" w:eastAsia="Times New Roman" w:hAnsi="Times New Roman" w:cs="Times New Roman"/>
                            <w:sz w:val="18"/>
                            <w:szCs w:val="18"/>
                            <w:lang w:eastAsia="tr-TR"/>
                          </w:rPr>
                          <w:t>, liman ve yat limanları, kıyı düzenlemeleri, iskele ve rıhtımlar, dalgakıranlar, kanallar vb. yapılar)</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Deniz Ulaştırma ve İşletme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Hidrojeoloji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İnşaat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Su ve su zemininin taranması ve temizlenmesi (deniz, nehir, göl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Deniz Ulaştırma ve İşletme Mühendisi, Hidrojeoloji Mühendisi, İnşaat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Jeofizik Mühendisi, Jeoloji Mühendisi, 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42.91.03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Tersane, dok ve kanal havuzu inşaatı (gemi inşaatı ve tamiri için)</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Deniz Teknolojileri Mühendisi, Gemi ve Deniz Teknolojileri Mühendisi, Gemi İnşaat ve Gemi Makineleri Mühendisi, Gemi Makineleri İşletme Mühendisi, Deniz Ulaştırma İşletme Mühendisi, Hidrojeoloji Mühendisi, İnşaat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Jeodezi ve</w:t>
                        </w:r>
                        <w:r w:rsidRPr="0046765C">
                          <w:rPr>
                            <w:rFonts w:ascii="Times New Roman" w:eastAsia="Times New Roman" w:hAnsi="Times New Roman" w:cs="Times New Roman"/>
                            <w:sz w:val="18"/>
                            <w:lang w:eastAsia="tr-TR"/>
                          </w:rPr>
                          <w:t> 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Baraj ve bentlerin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Hidrojeoloji Mühendisi, İnşaat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Jeofizik Mühendisi, Jeoloji Mühendisi, Maden Mühendisi, Makine Mühendisi, Tasarım ve İmalat Mühendisi, Jeodezi ve</w:t>
                        </w:r>
                        <w:r w:rsidRPr="0046765C">
                          <w:rPr>
                            <w:rFonts w:ascii="Times New Roman" w:eastAsia="Times New Roman" w:hAnsi="Times New Roman" w:cs="Times New Roman"/>
                            <w:sz w:val="18"/>
                            <w:lang w:eastAsia="tr-TR"/>
                          </w:rPr>
                          <w:t>Fotogrametri </w:t>
                        </w:r>
                        <w:r w:rsidRPr="0046765C">
                          <w:rPr>
                            <w:rFonts w:ascii="Times New Roman" w:eastAsia="Times New Roman" w:hAnsi="Times New Roman" w:cs="Times New Roman"/>
                            <w:sz w:val="18"/>
                            <w:szCs w:val="18"/>
                            <w:lang w:eastAsia="tr-TR"/>
                          </w:rPr>
                          <w:t>Mühendisi, İnşaat Teknik</w:t>
                        </w:r>
                        <w:r w:rsidRPr="0046765C">
                          <w:rPr>
                            <w:rFonts w:ascii="Times New Roman" w:eastAsia="Times New Roman" w:hAnsi="Times New Roman" w:cs="Times New Roman"/>
                            <w:sz w:val="18"/>
                            <w:lang w:eastAsia="tr-TR"/>
                          </w:rPr>
                          <w:t> Öğretmeni,Yapı</w:t>
                        </w:r>
                        <w:r w:rsidRPr="0046765C">
                          <w:rPr>
                            <w:rFonts w:ascii="Times New Roman" w:eastAsia="Times New Roman" w:hAnsi="Times New Roman" w:cs="Times New Roman"/>
                            <w:sz w:val="18"/>
                            <w:szCs w:val="18"/>
                            <w:lang w:eastAsia="tr-TR"/>
                          </w:rPr>
                          <w:t>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Açık havada yapılan sporlara uygun tesislerin ve eğlence alanları yapılarının inşaatı (golf sahaları, açık stadyumlar, tenis kortları, atletizm sahaları, plaj tesisi, dağ barınakları, eğlence parkları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İnşaat Teknik Öğretmeni, Yapı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Madencilik ve imalat sanayisi yapılarının inşaatı (sarım mili ve kuleleri, maden yükleme ve boşaltma istasyonları, rafineriler, kimyasal tesisler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Kimya Mühendisi, Maden Mühendisi, Petrol ve Doğalgaz Mühendisi, Makine Mühendisi, Elektrik Mühendisi, Elektrik-Elektronik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bina dışı diğer yapıların inşaatı (arazi iyileştirilmesi ile birlikte arazinin parsellemesi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iyileştirme yapılmaksızın parselleme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Jeodezi ve</w:t>
                        </w:r>
                        <w:r w:rsidRPr="0046765C">
                          <w:rPr>
                            <w:rFonts w:ascii="Times New Roman" w:eastAsia="Times New Roman" w:hAnsi="Times New Roman" w:cs="Times New Roman"/>
                            <w:sz w:val="18"/>
                            <w:lang w:eastAsia="tr-TR"/>
                          </w:rPr>
                          <w:t> Fotogrametri</w:t>
                        </w:r>
                        <w:r w:rsidRPr="0046765C">
                          <w:rPr>
                            <w:rFonts w:ascii="Times New Roman" w:eastAsia="Times New Roman" w:hAnsi="Times New Roman" w:cs="Times New Roman"/>
                            <w:sz w:val="18"/>
                            <w:szCs w:val="18"/>
                            <w:lang w:eastAsia="tr-TR"/>
                          </w:rPr>
                          <w:t>Mühendisi, Harita Mühendisi, İnşaat Teknik</w:t>
                        </w:r>
                        <w:r w:rsidRPr="0046765C">
                          <w:rPr>
                            <w:rFonts w:ascii="Times New Roman" w:eastAsia="Times New Roman" w:hAnsi="Times New Roman" w:cs="Times New Roman"/>
                            <w:sz w:val="18"/>
                            <w:lang w:eastAsia="tr-TR"/>
                          </w:rPr>
                          <w:t>Öğretmeni,Yapı </w:t>
                        </w:r>
                        <w:r w:rsidRPr="0046765C">
                          <w:rPr>
                            <w:rFonts w:ascii="Times New Roman" w:eastAsia="Times New Roman" w:hAnsi="Times New Roman" w:cs="Times New Roman"/>
                            <w:sz w:val="18"/>
                            <w:szCs w:val="18"/>
                            <w:lang w:eastAsia="tr-TR"/>
                          </w:rPr>
                          <w:t>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42.99.04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Doğalgaz işleme tesisleri inşaatı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 ve Doğalgaz Mühendisi, İnşaat Mühendisi, Mimar,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43.11.01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Yıkım işleri (binaların ve diğer yapıların yıkılması ve sökülmesi)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İnşaat Mühendisi, Mimar, Kimya Mühendisi, Maden Mühendisi, İnşaat Teknik Öğretmeni, Yapı Öğretmeni, Jeoloji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43.12.01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Zemin ve arazi hazırlama, alanın temizlenmesi ile kazı ve hafriyat işleri (tarımsal arazinin hazırlanması, dinamitleme ve kayaların kaldırılması, inşaat, tarım vb. alanların drenajı, hafriyat, kazı, dolgu vb. işler) (madencilik için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Jeodezi ve</w:t>
                        </w:r>
                        <w:r w:rsidRPr="0046765C">
                          <w:rPr>
                            <w:rFonts w:ascii="Times New Roman" w:eastAsia="Times New Roman" w:hAnsi="Times New Roman" w:cs="Times New Roman"/>
                            <w:sz w:val="18"/>
                            <w:lang w:eastAsia="tr-TR"/>
                          </w:rPr>
                          <w:t> Fotogrametri</w:t>
                        </w:r>
                        <w:r w:rsidRPr="0046765C">
                          <w:rPr>
                            <w:rFonts w:ascii="Times New Roman" w:eastAsia="Times New Roman" w:hAnsi="Times New Roman" w:cs="Times New Roman"/>
                            <w:sz w:val="18"/>
                            <w:szCs w:val="18"/>
                            <w:lang w:eastAsia="tr-TR"/>
                          </w:rPr>
                          <w:t>Mühendisi, Jeofizik Mühendisi, Jeoloji Mühendisi, Maden Mühendisi, Petrol ve Doğalgaz Mühendisi, Ziraat Mühendisi,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43.12.02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Maden sahalarının hazırlanması (tünel açma</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 petrol ve gaz sahaları için olanlar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w:t>
                        </w:r>
                        <w:r w:rsidRPr="0046765C">
                          <w:rPr>
                            <w:rFonts w:ascii="Times New Roman" w:eastAsia="Times New Roman" w:hAnsi="Times New Roman" w:cs="Times New Roman"/>
                            <w:b/>
                            <w:bCs/>
                            <w:sz w:val="18"/>
                            <w:szCs w:val="18"/>
                            <w:lang w:eastAsia="tr-TR"/>
                          </w:rPr>
                          <w:t>,</w:t>
                        </w:r>
                        <w:r w:rsidRPr="0046765C">
                          <w:rPr>
                            <w:rFonts w:ascii="Times New Roman" w:eastAsia="Times New Roman" w:hAnsi="Times New Roman" w:cs="Times New Roman"/>
                            <w:b/>
                            <w:bCs/>
                            <w:sz w:val="18"/>
                            <w:lang w:eastAsia="tr-TR"/>
                          </w:rPr>
                          <w:t> </w:t>
                        </w:r>
                        <w:r w:rsidRPr="0046765C">
                          <w:rPr>
                            <w:rFonts w:ascii="Times New Roman" w:eastAsia="Times New Roman" w:hAnsi="Times New Roman" w:cs="Times New Roman"/>
                            <w:sz w:val="18"/>
                            <w:szCs w:val="18"/>
                            <w:lang w:eastAsia="tr-TR"/>
                          </w:rPr>
                          <w:t>Maden Mühendisi, İnşaat Teknik Öğretmeni, Yapı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43.13.01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Test sondajı ve delme (inşaat, jeofizik, jeolojik vb. amaçlar için test sondajı ve delme işleri ile örnekleme sondajı) (madencilikle bağlantılı olarak gerçekleştirilen test sondajı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Jeofizik Mühendisi, Jeoloji Mühendisi, Maden Mühendisi, Petrol ve Doğalgaz Mühendisi, Makine Mühendisi, İnşaat Teknik Öğretmeni, Tesisat Öğretmeni, Yapı 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43.21.01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 ve bina dışı yapıların (ulaşım için aydınlatma ve sinyalizasyon sistemleri hariç) elektrik tesisatı, kablolu televizyon ve bilgisayar ağı tesisatı ile konut tipi antenler (uydu antenleri</w:t>
                        </w:r>
                        <w:r w:rsidRPr="0046765C">
                          <w:rPr>
                            <w:rFonts w:ascii="Times New Roman" w:eastAsia="Times New Roman" w:hAnsi="Times New Roman" w:cs="Times New Roman"/>
                            <w:sz w:val="18"/>
                            <w:lang w:eastAsia="tr-TR"/>
                          </w:rPr>
                          <w:t>dahil</w:t>
                        </w:r>
                        <w:r w:rsidRPr="0046765C">
                          <w:rPr>
                            <w:rFonts w:ascii="Times New Roman" w:eastAsia="Times New Roman" w:hAnsi="Times New Roman" w:cs="Times New Roman"/>
                            <w:sz w:val="18"/>
                            <w:szCs w:val="18"/>
                            <w:lang w:eastAsia="tr-TR"/>
                          </w:rPr>
                          <w:t>), elektrikli güneş enerjisi</w:t>
                        </w:r>
                        <w:r w:rsidRPr="0046765C">
                          <w:rPr>
                            <w:rFonts w:ascii="Times New Roman" w:eastAsia="Times New Roman" w:hAnsi="Times New Roman" w:cs="Times New Roman"/>
                            <w:sz w:val="18"/>
                            <w:lang w:eastAsia="tr-TR"/>
                          </w:rPr>
                          <w:t> kollektörleri</w:t>
                        </w:r>
                        <w:r w:rsidRPr="0046765C">
                          <w:rPr>
                            <w:rFonts w:ascii="Times New Roman" w:eastAsia="Times New Roman" w:hAnsi="Times New Roman" w:cs="Times New Roman"/>
                            <w:sz w:val="18"/>
                            <w:szCs w:val="18"/>
                            <w:lang w:eastAsia="tr-TR"/>
                          </w:rPr>
                          <w:t>, elektrik sayaçları, yangın ve hırsızlık alarm sistemleri vb. kurulumu</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Enerji Sistemleri Mühendisi, Enerji Öğretmeni, </w:t>
                        </w:r>
                        <w:r w:rsidRPr="0046765C">
                          <w:rPr>
                            <w:rFonts w:ascii="Times New Roman" w:eastAsia="Times New Roman" w:hAnsi="Times New Roman" w:cs="Times New Roman"/>
                            <w:sz w:val="18"/>
                            <w:lang w:eastAsia="tr-TR"/>
                          </w:rPr>
                          <w:t>Fizikçi,Fizik </w:t>
                        </w:r>
                        <w:r w:rsidRPr="0046765C">
                          <w:rPr>
                            <w:rFonts w:ascii="Times New Roman" w:eastAsia="Times New Roman" w:hAnsi="Times New Roman" w:cs="Times New Roman"/>
                            <w:sz w:val="18"/>
                            <w:szCs w:val="18"/>
                            <w:lang w:eastAsia="tr-TR"/>
                          </w:rPr>
                          <w:t>Mühendisi,Bilgisayar Mühendisi, Yapı Öğretmeni, Elektronik ve Bilgisayar Öğretmeni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43.21.03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Karayolları, demiryolları ve diğer raylı yolların, liman ve havaalanlarının aydınlatma ve sinyalizasyon sistemlerinin tesisatı (havaalanı pisti aydınlatmasının tesisatı</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Elektronik ve Haberleşme Mühendisi, Elektronik ve Haberleşme Öğretmeni, Enerji Sistemleri Mühendisi, Enerji Öğretmeni, </w:t>
                        </w:r>
                        <w:r w:rsidRPr="0046765C">
                          <w:rPr>
                            <w:rFonts w:ascii="Times New Roman" w:eastAsia="Times New Roman" w:hAnsi="Times New Roman" w:cs="Times New Roman"/>
                            <w:sz w:val="18"/>
                            <w:lang w:eastAsia="tr-TR"/>
                          </w:rPr>
                          <w:t>Fizikçi,Fizik </w:t>
                        </w:r>
                        <w:r w:rsidRPr="0046765C">
                          <w:rPr>
                            <w:rFonts w:ascii="Times New Roman" w:eastAsia="Times New Roman" w:hAnsi="Times New Roman" w:cs="Times New Roman"/>
                            <w:sz w:val="18"/>
                            <w:szCs w:val="18"/>
                            <w:lang w:eastAsia="tr-TR"/>
                          </w:rPr>
                          <w:t>Mühendisi,Bilgisayar Mühendisi, Yapı Öğretmeni, Elektronik ve Bilgisayar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43.22.01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 veya diğer inşaat projelerinde ısıtma, havalandırma, soğutma ve iklimlendirme sistemlerinin tesisatı (ev tipi boyler (kombi, kazan vb.) ve brülörlerin bakım, onarım ve kurulumu ile elektriksiz güneş enerjisi kolektörlerinin kurulumu</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Petrol ve Doğalgaz Mühendisi, Elektrik Mühendisi, Elektrik-Elektronik Mühendisi, Makine Öğretmeni, Tesisat Öğretmeni, Elektronik Mühendisi, İnşaat Mühendisi, Yapı Öğretmeni, İnşaat Teknik Öğretmeni</w:t>
                        </w:r>
                      </w:p>
                    </w:tc>
                  </w:tr>
                  <w:tr w:rsidR="0046765C" w:rsidRPr="0046765C">
                    <w:trPr>
                      <w:trHeight w:val="96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43.22.03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 ve diğer inşaat projelerinde su ve kanalizasyon tesisatı ve onarımı (yağmurlama sistemlerinin kurulumu</w:t>
                        </w:r>
                        <w:r w:rsidRPr="0046765C">
                          <w:rPr>
                            <w:rFonts w:ascii="Times New Roman" w:eastAsia="Times New Roman" w:hAnsi="Times New Roman" w:cs="Times New Roman"/>
                            <w:sz w:val="18"/>
                            <w:lang w:eastAsia="tr-TR"/>
                          </w:rPr>
                          <w:t> dahil </w:t>
                        </w:r>
                        <w:r w:rsidRPr="0046765C">
                          <w:rPr>
                            <w:rFonts w:ascii="Times New Roman" w:eastAsia="Times New Roman" w:hAnsi="Times New Roman" w:cs="Times New Roman"/>
                            <w:sz w:val="18"/>
                            <w:szCs w:val="18"/>
                            <w:lang w:eastAsia="tr-TR"/>
                          </w:rPr>
                          <w:t>sıhhi tesisat işleri, yangın söndürme sistemlerinin kurulumu, kanalizasyon tesisatı döşeme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Petrol ve Doğalgaz Mühendisi, Makine Öğretmeni, Tesisat Öğretmeni, Elektronik Mühendisi, İnşaat Mühendisi, Yapı Öğretmeni, İnşaat Teknik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43.22.05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Gaz tesisatı faaliyetleri (hastanelerdeki oksijen gazı temini için kurulum işleri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Makine Mühendisi, Petrol ve Doğalgaz Mühendisi, İnşaat Mühendisi, Yapı Öğretmeni, İnşaat Teknik Öğretmeni, Makine Öğretmeni, Tesisat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Asansörlerin, yürüyen merdivenlerin, yürüyen yolların, otomatik ve döner kapıların bakım ve onarımı</w:t>
                        </w:r>
                        <w:r w:rsidRPr="0046765C">
                          <w:rPr>
                            <w:rFonts w:ascii="Times New Roman" w:eastAsia="Times New Roman" w:hAnsi="Times New Roman" w:cs="Times New Roman"/>
                            <w:sz w:val="18"/>
                            <w:lang w:eastAsia="tr-TR"/>
                          </w:rPr>
                          <w:t> dahil </w:t>
                        </w:r>
                        <w:r w:rsidRPr="0046765C">
                          <w:rPr>
                            <w:rFonts w:ascii="Times New Roman" w:eastAsia="Times New Roman" w:hAnsi="Times New Roman" w:cs="Times New Roman"/>
                            <w:sz w:val="18"/>
                            <w:szCs w:val="18"/>
                            <w:lang w:eastAsia="tr-TR"/>
                          </w:rPr>
                          <w:t>kurulum işleri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Makine Mühendisi, Makine Öğretmeni, Tesisat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Başka yerde sınıflandırılmamış diğer tesisat işleri (paratonerlerin, tabelaların (ışıklı olsun veya olmasın), stor ve güneşliklerin montaj 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Fizik Mühendisi, Fizikçi, Makine Mühendisi, Makine Öğretmeni, Tesisat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43.29.03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Isı, ses veya titreşim yalıtımı ile diğer inşaat tesisatı işleri (</w:t>
                        </w:r>
                        <w:r w:rsidRPr="0046765C">
                          <w:rPr>
                            <w:rFonts w:ascii="Times New Roman" w:eastAsia="Times New Roman" w:hAnsi="Times New Roman" w:cs="Times New Roman"/>
                            <w:sz w:val="18"/>
                            <w:lang w:eastAsia="tr-TR"/>
                          </w:rPr>
                          <w:t>mantolama </w:t>
                        </w:r>
                        <w:r w:rsidRPr="0046765C">
                          <w:rPr>
                            <w:rFonts w:ascii="Times New Roman" w:eastAsia="Times New Roman" w:hAnsi="Times New Roman" w:cs="Times New Roman"/>
                            <w:sz w:val="18"/>
                            <w:szCs w:val="18"/>
                            <w:lang w:eastAsia="tr-TR"/>
                          </w:rPr>
                          <w:t>ve vakumlu temizleme sistemlerinin kurulumu</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Elektronik Mühendisi, Fizik Mühendisi, Fizikçi, İnşaat Mühendisi, Mimar, Makine Mühendisi, Makine Öğretmeni, Tesisat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43.29.05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Parmaklık ve korkuluk tesisatı işleri (metal yangın merdivenlerinin kurulumu</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Makine Mühendisi, Makine Öğretmeni, Tesisat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43.31.01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Sıva işleri (binalarda veya diğer inşaatlarda iç ve dış sıva veya alçı sıva işleri ile</w:t>
                        </w:r>
                        <w:r w:rsidRPr="0046765C">
                          <w:rPr>
                            <w:rFonts w:ascii="Times New Roman" w:eastAsia="Times New Roman" w:hAnsi="Times New Roman" w:cs="Times New Roman"/>
                            <w:sz w:val="18"/>
                            <w:lang w:eastAsia="tr-TR"/>
                          </w:rPr>
                          <w:t> alçıpan </w:t>
                        </w:r>
                        <w:r w:rsidRPr="0046765C">
                          <w:rPr>
                            <w:rFonts w:ascii="Times New Roman" w:eastAsia="Times New Roman" w:hAnsi="Times New Roman" w:cs="Times New Roman"/>
                            <w:sz w:val="18"/>
                            <w:szCs w:val="18"/>
                            <w:lang w:eastAsia="tr-TR"/>
                          </w:rPr>
                          <w:t>işleri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İnşaat Teknik Öğretmeni, Yapı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43.33.01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 ve diğer yapıların içi veya dışında yer ve duvar kaplama faaliyetleri (mermer, mozaik, granit, karo ve kaldırım taşlarının, parke</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ahşap yer ve duvar kaplamalarının döşenmesi vb.) (halı, taban muşambası ve kağıt kaplama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Mobilya ve Dekorasyon Öğretmeni,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43.34.01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Binaların iç ve dış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43.34.02</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Cam takma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43.34.03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Bina dışı yapıların boyama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Kimya Mühendisi, Kimyager, Mobilya ve Dekorasyon Öğretmeni, İnşaat Teknik Öğretmeni, Yapı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43.91.01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Çatı işleri (çatı iskeleti kurulumunu içeren inşaat işleri, çatı yapımı, çatı oluğu ve oluk ağzı montaj işleri ile metal ve diğer malzemeden çatı kaplama işleri) (dülgerlik işleri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Mimar, İnşaat Teknik Öğretmeni, Yapı Öğretmeni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Yapısal çelik bileşenlerin kurulması işleri (bina, köprü, gezer vinç veya elektrik iletim kulesi gibi diğer yapılar için prefabrik yapısal çelik bileşenlerin kurulması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Elektrik Mühendisi, Elektrik Öğretmeni, Elektrik-Elektronik Mühendisi, Enerji Sistemleri Mühendisi, Hidrojeoloji Mühendisi, İnşaat Mühendisi, Makine Mühendisi, İnşaat Teknik</w:t>
                        </w:r>
                        <w:r w:rsidRPr="0046765C">
                          <w:rPr>
                            <w:rFonts w:ascii="Times New Roman" w:eastAsia="Times New Roman" w:hAnsi="Times New Roman" w:cs="Times New Roman"/>
                            <w:sz w:val="18"/>
                            <w:lang w:eastAsia="tr-TR"/>
                          </w:rPr>
                          <w:t> Öğretmeni,Yapı </w:t>
                        </w:r>
                        <w:r w:rsidRPr="0046765C">
                          <w:rPr>
                            <w:rFonts w:ascii="Times New Roman" w:eastAsia="Times New Roman" w:hAnsi="Times New Roman" w:cs="Times New Roman"/>
                            <w:sz w:val="18"/>
                            <w:szCs w:val="18"/>
                            <w:lang w:eastAsia="tr-TR"/>
                          </w:rPr>
                          <w:t>Öğretmeni, Metal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Yeraltı çalışmaları (madencilik, depolama, vb. için düşey galeri ve kuyu açma faaliyeti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su kuyusu açma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w:t>
                        </w:r>
                        <w:r w:rsidRPr="0046765C">
                          <w:rPr>
                            <w:rFonts w:ascii="Times New Roman" w:eastAsia="Times New Roman" w:hAnsi="Times New Roman" w:cs="Times New Roman"/>
                            <w:sz w:val="18"/>
                            <w:lang w:eastAsia="tr-TR"/>
                          </w:rPr>
                          <w:t> Mühendisi,Jeoloji </w:t>
                        </w:r>
                        <w:r w:rsidRPr="0046765C">
                          <w:rPr>
                            <w:rFonts w:ascii="Times New Roman" w:eastAsia="Times New Roman" w:hAnsi="Times New Roman" w:cs="Times New Roman"/>
                            <w:sz w:val="18"/>
                            <w:szCs w:val="18"/>
                            <w:lang w:eastAsia="tr-TR"/>
                          </w:rPr>
                          <w:t>Mühendisi, Maden Mühendisi, Makine Mühendisi, İnşaat Teknik Öğretmeni, Yapı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İnşaatlarda beton işleri (kalıp içerisine beton dökülmesi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Duvarcılık ve tuğla örme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iskelesi ve çalışma platformunu kurma ve sökme işleri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Su yalıtım işleri (düz çatı ve teraslardaki su yalıtım işleri, inşaat ve diğer yer altı yapıların dış cephesindeki su yalıtım işleri, nem yalıtımı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Baca ve sanayi fırınlarının inşaatı ve kurulması (fırınlar için yanma odasına ateş tuğlası döşenmesi işleri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43.99.11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amaçlı kazık çakma ve temel inşaatı işleri (</w:t>
                        </w:r>
                        <w:r w:rsidRPr="0046765C">
                          <w:rPr>
                            <w:rFonts w:ascii="Times New Roman" w:eastAsia="Times New Roman" w:hAnsi="Times New Roman" w:cs="Times New Roman"/>
                            <w:sz w:val="18"/>
                            <w:lang w:eastAsia="tr-TR"/>
                          </w:rPr>
                          <w:t>forekazık </w:t>
                        </w:r>
                        <w:r w:rsidRPr="0046765C">
                          <w:rPr>
                            <w:rFonts w:ascii="Times New Roman" w:eastAsia="Times New Roman" w:hAnsi="Times New Roman" w:cs="Times New Roman"/>
                            <w:sz w:val="18"/>
                            <w:szCs w:val="18"/>
                            <w:lang w:eastAsia="tr-TR"/>
                          </w:rPr>
                          <w:t>çakma</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Yapıların dış cepheleri için buharlı temizleme, kum püskürtme ve benzeri uzmanlaşmış inşaat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25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43.99.13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demirciliği (inşaat demirinin bükülmesi ve bağlanması)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İnşaat Mühendisi, İnşaat Teknik Öğretmeni, Yapı Öğretmeni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46.71.01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Sıvı yakıtlar ve bunlarla ilgili ürünlerin toptan ticareti (ham petrol, ham yağ, mazot, benzin,</w:t>
                        </w:r>
                        <w:r w:rsidRPr="0046765C">
                          <w:rPr>
                            <w:rFonts w:ascii="Times New Roman" w:eastAsia="Times New Roman" w:hAnsi="Times New Roman" w:cs="Times New Roman"/>
                            <w:sz w:val="18"/>
                            <w:lang w:eastAsia="tr-TR"/>
                          </w:rPr>
                          <w:t>biodizel</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fuel oil</w:t>
                        </w:r>
                        <w:r w:rsidRPr="0046765C">
                          <w:rPr>
                            <w:rFonts w:ascii="Times New Roman" w:eastAsia="Times New Roman" w:hAnsi="Times New Roman" w:cs="Times New Roman"/>
                            <w:sz w:val="18"/>
                            <w:szCs w:val="18"/>
                            <w:lang w:eastAsia="tr-TR"/>
                          </w:rPr>
                          <w:t>, gaz yağı, madeni yağlar, gres yağları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Kimya Mühendisi, Kimyager, Maden Mühendisi, Malzeme Bilimi Mühendisi, Petrol 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46.71.02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Katı yakıtlar ve bunlarla ilgili ürünlerin toptan ticareti (linyit, taş kömürü, odun kömürü, kok kömürü, yakacak odun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Kimya Mühendisi, Kimyager, Maden Mühendisi, Malzeme Bilimi Mühendisi, Petrol ve Doğalgaz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46.71.03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Gazlı yakıtlar ve bunlarla ilgili ürünlerin toptan ticareti (LPG (bütan ve</w:t>
                        </w:r>
                        <w:r w:rsidRPr="0046765C">
                          <w:rPr>
                            <w:rFonts w:ascii="Times New Roman" w:eastAsia="Times New Roman" w:hAnsi="Times New Roman" w:cs="Times New Roman"/>
                            <w:sz w:val="18"/>
                            <w:lang w:eastAsia="tr-TR"/>
                          </w:rPr>
                          <w:t> propan</w:t>
                        </w:r>
                        <w:r w:rsidRPr="0046765C">
                          <w:rPr>
                            <w:rFonts w:ascii="Times New Roman" w:eastAsia="Times New Roman" w:hAnsi="Times New Roman" w:cs="Times New Roman"/>
                            <w:sz w:val="18"/>
                            <w:szCs w:val="18"/>
                            <w:lang w:eastAsia="tr-TR"/>
                          </w:rPr>
                          <w:t>),</w:t>
                        </w:r>
                        <w:r w:rsidRPr="0046765C">
                          <w:rPr>
                            <w:rFonts w:ascii="Times New Roman" w:eastAsia="Times New Roman" w:hAnsi="Times New Roman" w:cs="Times New Roman"/>
                            <w:sz w:val="18"/>
                            <w:lang w:eastAsia="tr-TR"/>
                          </w:rPr>
                          <w:t> tüpgaz</w:t>
                        </w:r>
                        <w:r w:rsidRPr="0046765C">
                          <w:rPr>
                            <w:rFonts w:ascii="Times New Roman" w:eastAsia="Times New Roman" w:hAnsi="Times New Roman" w:cs="Times New Roman"/>
                            <w:sz w:val="18"/>
                            <w:szCs w:val="18"/>
                            <w:lang w:eastAsia="tr-TR"/>
                          </w:rPr>
                          <w:t>, doğalgaz (LNG, CNG) vb.</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şebeke üzerinden yapılanlar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Çevre Mühendisi, Kimya Mühendisi, Kimyager, Maden Mühendisi, Malzeme Bilimi Mühendisi, Petrol 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46.72.07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Uranyum ve toryum cevherleri toptan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Fizik Mühendisi, Fizikçi, Maden Mühendisi, Nükleer Enerji Mühendisi, Kimyager, Cevher Hazırlama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46.73.02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Boya, vernik ve lak toptan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Endüstri Mühendisi, İşletme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Malzeme Bilimi Mühendisi</w:t>
                        </w:r>
                      </w:p>
                    </w:tc>
                  </w:tr>
                  <w:tr w:rsidR="0046765C" w:rsidRPr="0046765C">
                    <w:trPr>
                      <w:trHeight w:val="12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 xml:space="preserve">Endüstriyel kimyasalların toptan ticareti (anilin, matbaa mürekkebi, kimyasal yapıştırıcı, havai fişek, boyama maddeleri, sentetik reçine, metil alkol, parafin, esans ve tatlandırıcı, soda, sanayi tuzu, parafin, nitrik asit, amonyak, sanayi gazları </w:t>
                        </w:r>
                        <w:r w:rsidRPr="0046765C">
                          <w:rPr>
                            <w:rFonts w:ascii="Times New Roman" w:eastAsia="Times New Roman" w:hAnsi="Times New Roman" w:cs="Times New Roman"/>
                            <w:sz w:val="18"/>
                            <w:szCs w:val="18"/>
                            <w:lang w:eastAsia="tr-TR"/>
                          </w:rPr>
                          <w:lastRenderedPageBreak/>
                          <w:t>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Çevre Mühendisi, Kimya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46.75.03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Hayvansal veya bitkisel gübrelerin toptan ticareti (kapalı alanda yapılan ticaret)</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Ziraat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46.75.04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Zirai kimyasal ürünlerin toptan ticareti (haşere ilaçları, yabancı ot ilaçları, dezenfektanlar, mantar ilaçları, çimlenmeyi önleyici ürünler, bitki gelişimini düzenleyiciler ve diğer zirai kimyasal ürünler)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Orman Endüstrisi Mühendisi, Ziraat Mühendisi, Orman Mühendisi</w:t>
                        </w:r>
                      </w:p>
                    </w:tc>
                  </w:tr>
                  <w:tr w:rsidR="0046765C" w:rsidRPr="0046765C">
                    <w:trPr>
                      <w:trHeight w:val="765"/>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47.30.01</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Belirli bir mala tahsis edilmiş mağazalarda motorlu kara taşıtı ve motosiklet yakıtının (benzin, mazot, dizel,</w:t>
                        </w:r>
                        <w:r w:rsidRPr="0046765C">
                          <w:rPr>
                            <w:rFonts w:ascii="Times New Roman" w:eastAsia="Times New Roman" w:hAnsi="Times New Roman" w:cs="Times New Roman"/>
                            <w:sz w:val="18"/>
                            <w:lang w:eastAsia="tr-TR"/>
                          </w:rPr>
                          <w:t> biodizel</w:t>
                        </w:r>
                        <w:r w:rsidRPr="0046765C">
                          <w:rPr>
                            <w:rFonts w:ascii="Times New Roman" w:eastAsia="Times New Roman" w:hAnsi="Times New Roman" w:cs="Times New Roman"/>
                            <w:sz w:val="18"/>
                            <w:szCs w:val="18"/>
                            <w:lang w:eastAsia="tr-TR"/>
                          </w:rPr>
                          <w:t>, LPG, CNG vb.) perakende ticareti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Petrol 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47.78.10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Belirli bir mala tahsis edilmiş mağazalarda evlerde kullanılan</w:t>
                        </w:r>
                        <w:r w:rsidRPr="0046765C">
                          <w:rPr>
                            <w:rFonts w:ascii="Times New Roman" w:eastAsia="Times New Roman" w:hAnsi="Times New Roman" w:cs="Times New Roman"/>
                            <w:sz w:val="18"/>
                            <w:lang w:eastAsia="tr-TR"/>
                          </w:rPr>
                          <w:t> tüpgaz </w:t>
                        </w:r>
                        <w:r w:rsidRPr="0046765C">
                          <w:rPr>
                            <w:rFonts w:ascii="Times New Roman" w:eastAsia="Times New Roman" w:hAnsi="Times New Roman" w:cs="Times New Roman"/>
                            <w:sz w:val="18"/>
                            <w:szCs w:val="18"/>
                            <w:lang w:eastAsia="tr-TR"/>
                          </w:rPr>
                          <w:t>perakende ticareti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Petrol ve Doğalgaz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49.41.08</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Kara yolu ile şehir içi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w:t>
                        </w:r>
                        <w:r w:rsidRPr="0046765C">
                          <w:rPr>
                            <w:rFonts w:ascii="Times New Roman" w:eastAsia="Times New Roman" w:hAnsi="Times New Roman" w:cs="Times New Roman"/>
                            <w:sz w:val="18"/>
                            <w:lang w:eastAsia="tr-TR"/>
                          </w:rPr>
                          <w:t> Kimyager ,Petrol </w:t>
                        </w:r>
                        <w:r w:rsidRPr="0046765C">
                          <w:rPr>
                            <w:rFonts w:ascii="Times New Roman" w:eastAsia="Times New Roman" w:hAnsi="Times New Roman" w:cs="Times New Roman"/>
                            <w:sz w:val="18"/>
                            <w:szCs w:val="18"/>
                            <w:lang w:eastAsia="tr-TR"/>
                          </w:rPr>
                          <w:t>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49.41.09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Kara yolu ile</w:t>
                        </w:r>
                        <w:r w:rsidRPr="0046765C">
                          <w:rPr>
                            <w:rFonts w:ascii="Times New Roman" w:eastAsia="Times New Roman" w:hAnsi="Times New Roman" w:cs="Times New Roman"/>
                            <w:sz w:val="18"/>
                            <w:lang w:eastAsia="tr-TR"/>
                          </w:rPr>
                          <w:t> şehirler arası </w:t>
                        </w:r>
                        <w:r w:rsidRPr="0046765C">
                          <w:rPr>
                            <w:rFonts w:ascii="Times New Roman" w:eastAsia="Times New Roman" w:hAnsi="Times New Roman" w:cs="Times New Roman"/>
                            <w:sz w:val="18"/>
                            <w:szCs w:val="18"/>
                            <w:lang w:eastAsia="tr-TR"/>
                          </w:rPr>
                          <w:t>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w:t>
                        </w:r>
                        <w:r w:rsidRPr="0046765C">
                          <w:rPr>
                            <w:rFonts w:ascii="Times New Roman" w:eastAsia="Times New Roman" w:hAnsi="Times New Roman" w:cs="Times New Roman"/>
                            <w:sz w:val="18"/>
                            <w:lang w:eastAsia="tr-TR"/>
                          </w:rPr>
                          <w:t> Kimyager ,Petrol </w:t>
                        </w:r>
                        <w:r w:rsidRPr="0046765C">
                          <w:rPr>
                            <w:rFonts w:ascii="Times New Roman" w:eastAsia="Times New Roman" w:hAnsi="Times New Roman" w:cs="Times New Roman"/>
                            <w:sz w:val="18"/>
                            <w:szCs w:val="18"/>
                            <w:lang w:eastAsia="tr-TR"/>
                          </w:rPr>
                          <w:t>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49.41.10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Kara yolu ile uluslararası yük taşımacılığı (gaz ve petrol ürünleri, kimyasal ürünler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w:t>
                        </w:r>
                        <w:r w:rsidRPr="0046765C">
                          <w:rPr>
                            <w:rFonts w:ascii="Times New Roman" w:eastAsia="Times New Roman" w:hAnsi="Times New Roman" w:cs="Times New Roman"/>
                            <w:sz w:val="18"/>
                            <w:lang w:eastAsia="tr-TR"/>
                          </w:rPr>
                          <w:t> Kimyager ,Petrol </w:t>
                        </w:r>
                        <w:r w:rsidRPr="0046765C">
                          <w:rPr>
                            <w:rFonts w:ascii="Times New Roman" w:eastAsia="Times New Roman" w:hAnsi="Times New Roman" w:cs="Times New Roman"/>
                            <w:sz w:val="18"/>
                            <w:szCs w:val="18"/>
                            <w:lang w:eastAsia="tr-TR"/>
                          </w:rPr>
                          <w:t>ve Doğalgaz Mühendisi</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49.50.01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Boru hattı ile ham petrol, rafine petrol ve petrol ürünleri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Kimya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Makine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49.50.03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Boru hattı pompa istasyonlarını işletme hizmetleri</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Kimya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Makine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49.50.04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Boru hattı ile doğalgaz taşımacılığı</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Kimya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Makine Mühendisi, Kimyager</w:t>
                        </w:r>
                      </w:p>
                    </w:tc>
                  </w:tr>
                  <w:tr w:rsidR="0046765C" w:rsidRPr="0046765C">
                    <w:trPr>
                      <w:trHeight w:val="5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49.50.90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Boru hattı ile diğer malların taşımacılığı (kömür çamuru, kimyasal ürünler,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Enerji Sistemleri Mühendisi, Kimya Mühendisi,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Petrol ve Doğalgaz Mühendisi, Makine Mühendisi, Kimyager</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50.20.17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Uluslararası sularda ham petrolün, petrol ürünlerinin ve kimyasalların tanker gemilerle taşınması (gazlar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Deniz Teknolojileri Mühendisi, Gemi ve Deniz Teknolojileri Mühendisi, Gemi İnşaat ve Gemi</w:t>
                        </w:r>
                        <w:r w:rsidRPr="0046765C">
                          <w:rPr>
                            <w:rFonts w:ascii="Times New Roman" w:eastAsia="Times New Roman" w:hAnsi="Times New Roman" w:cs="Times New Roman"/>
                            <w:sz w:val="18"/>
                            <w:lang w:eastAsia="tr-TR"/>
                          </w:rPr>
                          <w:t>Makineleri  Mühendisi</w:t>
                        </w:r>
                        <w:r w:rsidRPr="0046765C">
                          <w:rPr>
                            <w:rFonts w:ascii="Times New Roman" w:eastAsia="Times New Roman" w:hAnsi="Times New Roman" w:cs="Times New Roman"/>
                            <w:sz w:val="18"/>
                            <w:szCs w:val="18"/>
                            <w:lang w:eastAsia="tr-TR"/>
                          </w:rPr>
                          <w:t>, Gemi Makineleri İşletme Mühendisi, Deniz Ulaştırma İşletme Mühendisi, Kimya Mühendisi, Kimyager, Petrol ve Doğalgaz Mühendisi, Makine Mühendisi</w:t>
                        </w:r>
                      </w:p>
                    </w:tc>
                  </w:tr>
                  <w:tr w:rsidR="0046765C" w:rsidRPr="0046765C">
                    <w:trPr>
                      <w:trHeight w:val="114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50.20.24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Uluslararası sularda gazların tanker gemilerle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Deniz Teknolojileri Mühendisi, Gemi ve Deniz Teknolojileri Mühendisi, Gemi İnşaat ve Gemi</w:t>
                        </w:r>
                        <w:r w:rsidRPr="0046765C">
                          <w:rPr>
                            <w:rFonts w:ascii="Times New Roman" w:eastAsia="Times New Roman" w:hAnsi="Times New Roman" w:cs="Times New Roman"/>
                            <w:sz w:val="18"/>
                            <w:lang w:eastAsia="tr-TR"/>
                          </w:rPr>
                          <w:t>Makineleri  Mühendisi</w:t>
                        </w:r>
                        <w:r w:rsidRPr="0046765C">
                          <w:rPr>
                            <w:rFonts w:ascii="Times New Roman" w:eastAsia="Times New Roman" w:hAnsi="Times New Roman" w:cs="Times New Roman"/>
                            <w:sz w:val="18"/>
                            <w:szCs w:val="18"/>
                            <w:lang w:eastAsia="tr-TR"/>
                          </w:rPr>
                          <w:t>, Gemi Makineleri İşletme Mühendisi, Deniz Ulaştırma İşletme Mühendisi, Kimya Mühendisi, Kimyager, Petrol ve Doğalgaz Mühendisi, Makine Mühendisi</w:t>
                        </w:r>
                      </w:p>
                    </w:tc>
                  </w:tr>
                  <w:tr w:rsidR="0046765C" w:rsidRPr="0046765C">
                    <w:trPr>
                      <w:trHeight w:val="117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50.20.25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Kabotaj hattında ham petrolün, petrol ürünlerinin ve kimyasalların tanker gemilerle taşınması (gazlar hariç)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Deniz Teknolojileri Mühendisi, Gemi ve Deniz Teknolojileri Mühendisi, Gemi İnşaat ve Gemi</w:t>
                        </w:r>
                        <w:r w:rsidRPr="0046765C">
                          <w:rPr>
                            <w:rFonts w:ascii="Times New Roman" w:eastAsia="Times New Roman" w:hAnsi="Times New Roman" w:cs="Times New Roman"/>
                            <w:sz w:val="18"/>
                            <w:lang w:eastAsia="tr-TR"/>
                          </w:rPr>
                          <w:t>Makineleri  Mühendisi</w:t>
                        </w:r>
                        <w:r w:rsidRPr="0046765C">
                          <w:rPr>
                            <w:rFonts w:ascii="Times New Roman" w:eastAsia="Times New Roman" w:hAnsi="Times New Roman" w:cs="Times New Roman"/>
                            <w:sz w:val="18"/>
                            <w:szCs w:val="18"/>
                            <w:lang w:eastAsia="tr-TR"/>
                          </w:rPr>
                          <w:t>, Gemi Makineleri İşletme Mühendisi, Deniz Ulaştırma İşletme Mühendisi, Kimya Mühendisi, Kimyager, Petrol ve Doğalgaz Mühendisi, Makine Mühendisi</w:t>
                        </w:r>
                      </w:p>
                    </w:tc>
                  </w:tr>
                  <w:tr w:rsidR="0046765C" w:rsidRPr="0046765C">
                    <w:trPr>
                      <w:trHeight w:val="124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50.20.30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Kabotaj hattında gazların tanker gemilerle taşınması (iç sular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Deniz Teknolojileri Mühendisi, Gemi ve Deniz Teknolojileri Mühendisi, Gemi İnşaat ve Gemi</w:t>
                        </w:r>
                        <w:r w:rsidRPr="0046765C">
                          <w:rPr>
                            <w:rFonts w:ascii="Times New Roman" w:eastAsia="Times New Roman" w:hAnsi="Times New Roman" w:cs="Times New Roman"/>
                            <w:sz w:val="18"/>
                            <w:lang w:eastAsia="tr-TR"/>
                          </w:rPr>
                          <w:t>Makineleri  Mühendisi</w:t>
                        </w:r>
                        <w:r w:rsidRPr="0046765C">
                          <w:rPr>
                            <w:rFonts w:ascii="Times New Roman" w:eastAsia="Times New Roman" w:hAnsi="Times New Roman" w:cs="Times New Roman"/>
                            <w:sz w:val="18"/>
                            <w:szCs w:val="18"/>
                            <w:lang w:eastAsia="tr-TR"/>
                          </w:rPr>
                          <w:t>, Gemi Makineleri İşletme Mühendisi, Deniz Ulaştırma İşletme Mühendisi, Kimya Mühendisi, Kimyager, Petrol ve Doğalgaz Mühendisi, Makine Mühendisi</w:t>
                        </w:r>
                      </w:p>
                    </w:tc>
                  </w:tr>
                  <w:tr w:rsidR="0046765C" w:rsidRPr="0046765C">
                    <w:trPr>
                      <w:trHeight w:val="124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51.22.02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Uzay taşımacılığı (uyduların ve uzay taşıtlarının fırlatılması, yük ve yolcuların uzaya taşınması)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Bilgisayar Mühendisi, Elektrik Öğretmeni, Elektronik Öğretmeni, Elektrik-Elektronik Mühendisi, Elektronik Mühendisi, Elektronik ve Haberleşme Mühendisi, Fizik Mühendisi, Fizikçi, Havacılık ve Uzay Mühendisi, Uçak Mühendisi, Uzay Mühendisi, Elektronik ve Bilgisayar Öğretmeni</w:t>
                        </w:r>
                      </w:p>
                    </w:tc>
                  </w:tr>
                  <w:tr w:rsidR="0046765C" w:rsidRPr="0046765C">
                    <w:trPr>
                      <w:trHeight w:val="64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52.10.04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Petrol, petrol ürünleri, kimyasallar, gaz, vb. depolama ve antrepoculuk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Petrol ve Doğalgaz Mühendisi </w:t>
                        </w:r>
                      </w:p>
                    </w:tc>
                  </w:tr>
                  <w:tr w:rsidR="0046765C" w:rsidRPr="0046765C">
                    <w:trPr>
                      <w:trHeight w:val="69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52.21.12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Kara taşımacılığını destekleyici olarak gazların sıvılaştırılması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Petrol ve Doğalgaz Mühendisi </w:t>
                        </w:r>
                      </w:p>
                    </w:tc>
                  </w:tr>
                  <w:tr w:rsidR="0046765C" w:rsidRPr="0046765C">
                    <w:trPr>
                      <w:trHeight w:val="178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52.23.07</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Uzay taşımacılığını destekleyici hizmetler</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Havacılık ve Uzay Mühendisi, Makine Mühendisi,</w:t>
                        </w:r>
                        <w:r w:rsidRPr="0046765C">
                          <w:rPr>
                            <w:rFonts w:ascii="Times New Roman" w:eastAsia="Times New Roman" w:hAnsi="Times New Roman" w:cs="Times New Roman"/>
                            <w:sz w:val="18"/>
                            <w:lang w:eastAsia="tr-TR"/>
                          </w:rPr>
                          <w:t>Mekatronik </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Uçak Mühendisi, Uzay Mühendisi, Bilgisayar Mühendisi, Elektrik-Elektronik Mühendisi, Elektronik Mühendisi, Elektrik Mühendisi, Elektronik ve Haberleşme Mühendisi, Fizik Mühendisi, Fizikçi, Makine Öğretmeni, Elektrik Öğretmeni, Elektronik Öğretmeni, Elektronik ve Bilgisayar Öğretmeni</w:t>
                        </w:r>
                      </w:p>
                    </w:tc>
                  </w:tr>
                  <w:tr w:rsidR="0046765C" w:rsidRPr="0046765C">
                    <w:trPr>
                      <w:trHeight w:val="15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52.23.90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 taşımacılığını destekleyici diğer faaliyetler (havaalanlarında yangın söndürme ve yangın önleme faaliyetleri, hava taşıtlarının çekilmesi, vb.)</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Uçak Mühendisi, Bilgisayar Mühendisi, Elektrik Öğretmeni, Elektrik-Elektronik Mühendisi, Elektronik Mühendisi, Elektrik Mühendisi, Elektronik ve Haberleşme Mühendisi, Fizik Mühendisi, Fizikçi, Makine Öğretmeni, Elektronik ve Bilgisayar Öğretmeni</w:t>
                        </w:r>
                      </w:p>
                    </w:tc>
                  </w:tr>
                  <w:tr w:rsidR="0046765C" w:rsidRPr="0046765C">
                    <w:trPr>
                      <w:trHeight w:val="187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71.20.90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teknik test ve analiz faaliyetleri (makine parça ve yapıların kusurlarını belirlemek için radyografik, manyetik ve</w:t>
                        </w:r>
                        <w:r w:rsidRPr="0046765C">
                          <w:rPr>
                            <w:rFonts w:ascii="Times New Roman" w:eastAsia="Times New Roman" w:hAnsi="Times New Roman" w:cs="Times New Roman"/>
                            <w:sz w:val="18"/>
                            <w:lang w:eastAsia="tr-TR"/>
                          </w:rPr>
                          <w:t> ultrasonik </w:t>
                        </w:r>
                        <w:r w:rsidRPr="0046765C">
                          <w:rPr>
                            <w:rFonts w:ascii="Times New Roman" w:eastAsia="Times New Roman" w:hAnsi="Times New Roman" w:cs="Times New Roman"/>
                            <w:sz w:val="18"/>
                            <w:szCs w:val="18"/>
                            <w:lang w:eastAsia="tr-TR"/>
                          </w:rPr>
                          <w:t>testleri, sanatsal çalışmaların doğruluğunun kanıtlanması, kaynakların radyolojik muayenesi ve diğerleri)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Biyomedikal Mühendisi, Elektrik Mühendisi, Elektrik-Elektronik Mühendisi, Elektronik Mühendisi, Elektronik ve Haberleşme Mühendisi, Elektronik ve Haberleşme Öğretmeni, Fizik Mühendisi, Fizikçi, </w:t>
                        </w:r>
                        <w:r w:rsidRPr="0046765C">
                          <w:rPr>
                            <w:rFonts w:ascii="Times New Roman" w:eastAsia="Times New Roman" w:hAnsi="Times New Roman" w:cs="Times New Roman"/>
                            <w:sz w:val="18"/>
                            <w:lang w:eastAsia="tr-TR"/>
                          </w:rPr>
                          <w:t> </w:t>
                        </w:r>
                        <w:r w:rsidRPr="0046765C">
                          <w:rPr>
                            <w:rFonts w:ascii="Times New Roman" w:eastAsia="Times New Roman" w:hAnsi="Times New Roman" w:cs="Times New Roman"/>
                            <w:sz w:val="18"/>
                            <w:szCs w:val="18"/>
                            <w:lang w:eastAsia="tr-TR"/>
                          </w:rPr>
                          <w:t>Kontrol Mühendisi, Makine Mühendisi, Malzeme Bilimi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ve Malzeme Mühendisi, Nükleer Enerji Mühendisi, Makine Öğretmeni, Elektrik Öğretmeni, Elektronik Öğretmeni</w:t>
                        </w:r>
                      </w:p>
                    </w:tc>
                  </w:tr>
                  <w:tr w:rsidR="0046765C" w:rsidRPr="0046765C">
                    <w:trPr>
                      <w:trHeight w:val="103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74.20.25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 ve su altı fotoğrafçılığı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Balıkçılık Teknolojileri Mühendisi, Deniz Teknolojileri Mühendisi, Fizik Mühendisi, Fizikçi, Havacılık ve Uzay Mühendisi, Uçak Mühendisi, Uzay Mühendisi, Deniz Teknolojileri Mühendisi, Kimya Mühendisi, Kimyager</w:t>
                        </w:r>
                      </w:p>
                    </w:tc>
                  </w:tr>
                  <w:tr w:rsidR="0046765C" w:rsidRPr="0046765C">
                    <w:trPr>
                      <w:trHeight w:val="13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81.22.01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bina ve endüstriyel temizlik faaliyetleri (binaların dışı, pencere, baca, fırın, kalorifer kazanı, havalandırma kanalı, egzoz ünitesi, sanayi makinesi temizliği vb. uzmanlaşmış temizlik 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İnşaat Mühendisi, Kimya Mühendisi, Kimyager, Maden Mühendisi, Makine Mühendisi, Petrol ve Doğalgaz Mühendisi</w:t>
                        </w:r>
                      </w:p>
                    </w:tc>
                  </w:tr>
                  <w:tr w:rsidR="0046765C" w:rsidRPr="0046765C">
                    <w:trPr>
                      <w:trHeight w:val="75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81.29.04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Böceklerin, kemirgenlerin ve diğer zararlıların imhası ve haşere kontrol faaliyetleri (tarımsal zararlılarla mücadele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Ziraat Mühendisi, Makine Mühendisi</w:t>
                        </w:r>
                      </w:p>
                    </w:tc>
                  </w:tr>
                  <w:tr w:rsidR="0046765C" w:rsidRPr="0046765C">
                    <w:trPr>
                      <w:trHeight w:val="102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81.29.90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Diğer temizlik faaliyetleri (yüzme havuzları, tren, otobüs, uçak, tanker, plaj ve şişelerin temizlenmesi ile</w:t>
                        </w:r>
                        <w:r w:rsidRPr="0046765C">
                          <w:rPr>
                            <w:rFonts w:ascii="Times New Roman" w:eastAsia="Times New Roman" w:hAnsi="Times New Roman" w:cs="Times New Roman"/>
                            <w:sz w:val="18"/>
                            <w:lang w:eastAsia="tr-TR"/>
                          </w:rPr>
                          <w:t> dezenfekte </w:t>
                        </w:r>
                        <w:r w:rsidRPr="0046765C">
                          <w:rPr>
                            <w:rFonts w:ascii="Times New Roman" w:eastAsia="Times New Roman" w:hAnsi="Times New Roman" w:cs="Times New Roman"/>
                            <w:sz w:val="18"/>
                            <w:szCs w:val="18"/>
                            <w:lang w:eastAsia="tr-TR"/>
                          </w:rPr>
                          <w:t>faaliyetleri dahil, oto yıkama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İnşaat Mühendisi, Kimya Mühendisi, Kimyager, Maden Mühendisi, Makine</w:t>
                        </w:r>
                        <w:r w:rsidRPr="0046765C">
                          <w:rPr>
                            <w:rFonts w:ascii="Times New Roman" w:eastAsia="Times New Roman" w:hAnsi="Times New Roman" w:cs="Times New Roman"/>
                            <w:sz w:val="18"/>
                            <w:lang w:eastAsia="tr-TR"/>
                          </w:rPr>
                          <w:t>Mühendisi,Petrol </w:t>
                        </w:r>
                        <w:r w:rsidRPr="0046765C">
                          <w:rPr>
                            <w:rFonts w:ascii="Times New Roman" w:eastAsia="Times New Roman" w:hAnsi="Times New Roman" w:cs="Times New Roman"/>
                            <w:sz w:val="18"/>
                            <w:szCs w:val="18"/>
                            <w:lang w:eastAsia="tr-TR"/>
                          </w:rPr>
                          <w:t>ve Doğalgaz Mühendisi, Uçak Mühendisi</w:t>
                        </w:r>
                      </w:p>
                    </w:tc>
                  </w:tr>
                  <w:tr w:rsidR="0046765C" w:rsidRPr="0046765C">
                    <w:trPr>
                      <w:trHeight w:val="135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82.92.05</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Tehlikeli ürünleri paketleme faaliyetleri (bir ücret veya sözleşme temelinde sıvıların şişelenmesi, katı maddelerin paketlenmesi, etiketleme, damgalama, marka basma, paket ambalajlama,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Endüstri Mühendisi, Fizik Mühendisi, Fizikçi, İmalat Mühendisi, Kimya Mühendisi, Kimyager, Petrol ve Doğalgaz Mühendisi, Tekstil Mühendisi, Ziraat Mühendisi, Maden Mühendisi, Makine Mühendisi, İşletme Mühendisi</w:t>
                        </w:r>
                      </w:p>
                    </w:tc>
                  </w:tr>
                  <w:tr w:rsidR="0046765C" w:rsidRPr="0046765C">
                    <w:trPr>
                      <w:trHeight w:val="133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84.25.01</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İtfaiye hizmetleri (hava taşıtlarıyla yapılanlar ile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Kimya Mühendisi, Makine Mühendisi, Bilgisayar Mühendisi, Elektrik Öğretmeni, Elektronik Öğretmeni, Elektrik-Elektronik Mühendisi, Elektronik Mühendisi, Elektrik Mühendisi, Elektronik ve Haberleşme Mühendisi, Fizik Mühendisi, Fizikçi, Makine</w:t>
                        </w:r>
                        <w:r w:rsidRPr="0046765C">
                          <w:rPr>
                            <w:rFonts w:ascii="Times New Roman" w:eastAsia="Times New Roman" w:hAnsi="Times New Roman" w:cs="Times New Roman"/>
                            <w:sz w:val="18"/>
                            <w:lang w:eastAsia="tr-TR"/>
                          </w:rPr>
                          <w:t> Öğretmeni , Elektronik</w:t>
                        </w:r>
                        <w:r w:rsidRPr="0046765C">
                          <w:rPr>
                            <w:rFonts w:ascii="Times New Roman" w:eastAsia="Times New Roman" w:hAnsi="Times New Roman" w:cs="Times New Roman"/>
                            <w:sz w:val="18"/>
                            <w:szCs w:val="18"/>
                            <w:lang w:eastAsia="tr-TR"/>
                          </w:rPr>
                          <w:t>ve Bilgisayar Öğretmeni</w:t>
                        </w:r>
                      </w:p>
                    </w:tc>
                  </w:tr>
                  <w:tr w:rsidR="0046765C" w:rsidRPr="0046765C">
                    <w:trPr>
                      <w:trHeight w:val="130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84.25.02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Hava taşıtları yoluyla yapılan itfaiye hizmetleri (orman yangınlarıyla mücadele ve koruma faaliyetleri hariç)</w:t>
                        </w:r>
                      </w:p>
                    </w:tc>
                    <w:tc>
                      <w:tcPr>
                        <w:tcW w:w="439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Makine Öğretmeni, Makine</w:t>
                        </w:r>
                        <w:r w:rsidRPr="0046765C">
                          <w:rPr>
                            <w:rFonts w:ascii="Times New Roman" w:eastAsia="Times New Roman" w:hAnsi="Times New Roman" w:cs="Times New Roman"/>
                            <w:sz w:val="18"/>
                            <w:lang w:eastAsia="tr-TR"/>
                          </w:rPr>
                          <w:t> Mühendisi,Petrol </w:t>
                        </w:r>
                        <w:r w:rsidRPr="0046765C">
                          <w:rPr>
                            <w:rFonts w:ascii="Times New Roman" w:eastAsia="Times New Roman" w:hAnsi="Times New Roman" w:cs="Times New Roman"/>
                            <w:sz w:val="18"/>
                            <w:szCs w:val="18"/>
                            <w:lang w:eastAsia="tr-TR"/>
                          </w:rPr>
                          <w:t>ve Doğalgaz Mühendisi, Fizikçi, Endüstri Mühendisi, İşletme Mühendisi, Malzeme Bilimi Mühendisi,</w:t>
                        </w:r>
                        <w:r w:rsidRPr="0046765C">
                          <w:rPr>
                            <w:rFonts w:ascii="Times New Roman" w:eastAsia="Times New Roman" w:hAnsi="Times New Roman" w:cs="Times New Roman"/>
                            <w:sz w:val="18"/>
                            <w:lang w:eastAsia="tr-TR"/>
                          </w:rPr>
                          <w:t> Metalurji </w:t>
                        </w:r>
                        <w:r w:rsidRPr="0046765C">
                          <w:rPr>
                            <w:rFonts w:ascii="Times New Roman" w:eastAsia="Times New Roman" w:hAnsi="Times New Roman" w:cs="Times New Roman"/>
                            <w:sz w:val="18"/>
                            <w:szCs w:val="18"/>
                            <w:lang w:eastAsia="tr-TR"/>
                          </w:rPr>
                          <w:t>ve Malzeme Mühendisi, Fizik Mühendisi,</w:t>
                        </w:r>
                        <w:r w:rsidRPr="0046765C">
                          <w:rPr>
                            <w:rFonts w:ascii="Times New Roman" w:eastAsia="Times New Roman" w:hAnsi="Times New Roman" w:cs="Times New Roman"/>
                            <w:sz w:val="18"/>
                            <w:lang w:eastAsia="tr-TR"/>
                          </w:rPr>
                          <w:t> Metalurji</w:t>
                        </w:r>
                        <w:r w:rsidRPr="0046765C">
                          <w:rPr>
                            <w:rFonts w:ascii="Times New Roman" w:eastAsia="Times New Roman" w:hAnsi="Times New Roman" w:cs="Times New Roman"/>
                            <w:sz w:val="18"/>
                            <w:szCs w:val="18"/>
                            <w:lang w:eastAsia="tr-TR"/>
                          </w:rPr>
                          <w:t>Öğretmeni</w:t>
                        </w:r>
                      </w:p>
                    </w:tc>
                  </w:tr>
                  <w:tr w:rsidR="0046765C" w:rsidRPr="0046765C">
                    <w:trPr>
                      <w:trHeight w:val="181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86.10.04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Kamu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8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86.10.05</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Kamu kurumları tarafından verilen insan sağlığına yönelik yataklı hastane hizmetleri (devlet üniversite hastaneleri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özel ihtisas hastaneleri ile dişçilik, ambulansla taşıma, tıbbi</w:t>
                        </w:r>
                        <w:r w:rsidRPr="0046765C">
                          <w:rPr>
                            <w:rFonts w:ascii="Times New Roman" w:eastAsia="Times New Roman" w:hAnsi="Times New Roman" w:cs="Times New Roman"/>
                            <w:sz w:val="18"/>
                            <w:lang w:eastAsia="tr-TR"/>
                          </w:rPr>
                          <w:t>laboratuvar </w:t>
                        </w:r>
                        <w:r w:rsidRPr="0046765C">
                          <w:rPr>
                            <w:rFonts w:ascii="Times New Roman" w:eastAsia="Times New Roman" w:hAnsi="Times New Roman" w:cs="Times New Roman"/>
                            <w:sz w:val="18"/>
                            <w:szCs w:val="18"/>
                            <w:lang w:eastAsia="tr-TR"/>
                          </w:rPr>
                          <w:t>test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81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86.10.12</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Özel sağlık kurumları tarafından verilen insan sağlığına yönelik özel ihtisas gerektiren yataklı hastane hizmetleri (kadın doğum, onkoloji, kemik, ruh ve sinir hastalıkları hastaneleri, vb.)</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w:t>
                        </w:r>
                        <w:r w:rsidRPr="0046765C">
                          <w:rPr>
                            <w:rFonts w:ascii="Times New Roman" w:eastAsia="Times New Roman" w:hAnsi="Times New Roman" w:cs="Times New Roman"/>
                            <w:sz w:val="18"/>
                            <w:szCs w:val="18"/>
                            <w:lang w:eastAsia="tr-TR"/>
                          </w:rPr>
                          <w:lastRenderedPageBreak/>
                          <w:t>ğretmeni, Nükleer Enerji Mühendisi, Elektrik Öğretmeni, Elektronik Öğretmeni</w:t>
                        </w:r>
                      </w:p>
                    </w:tc>
                  </w:tr>
                  <w:tr w:rsidR="0046765C" w:rsidRPr="0046765C">
                    <w:trPr>
                      <w:trHeight w:val="183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lastRenderedPageBreak/>
                          <w:t>86.10.13</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Özel sağlık kurumları tarafından verilen insan sağlığına yönelik yataklı hastane hizmetleri (özel veya vakıf üniversite hastaneleri</w:t>
                        </w:r>
                        <w:r w:rsidRPr="0046765C">
                          <w:rPr>
                            <w:rFonts w:ascii="Times New Roman" w:eastAsia="Times New Roman" w:hAnsi="Times New Roman" w:cs="Times New Roman"/>
                            <w:sz w:val="18"/>
                            <w:lang w:eastAsia="tr-TR"/>
                          </w:rPr>
                          <w:t> dahil</w:t>
                        </w:r>
                        <w:r w:rsidRPr="0046765C">
                          <w:rPr>
                            <w:rFonts w:ascii="Times New Roman" w:eastAsia="Times New Roman" w:hAnsi="Times New Roman" w:cs="Times New Roman"/>
                            <w:sz w:val="18"/>
                            <w:szCs w:val="18"/>
                            <w:lang w:eastAsia="tr-TR"/>
                          </w:rPr>
                          <w:t>, dişçilik, ambulansla taşıma, tıbbi</w:t>
                        </w:r>
                        <w:r w:rsidRPr="0046765C">
                          <w:rPr>
                            <w:rFonts w:ascii="Times New Roman" w:eastAsia="Times New Roman" w:hAnsi="Times New Roman" w:cs="Times New Roman"/>
                            <w:sz w:val="18"/>
                            <w:lang w:eastAsia="tr-TR"/>
                          </w:rPr>
                          <w:t> laboratuvar </w:t>
                        </w:r>
                        <w:r w:rsidRPr="0046765C">
                          <w:rPr>
                            <w:rFonts w:ascii="Times New Roman" w:eastAsia="Times New Roman" w:hAnsi="Times New Roman" w:cs="Times New Roman"/>
                            <w:sz w:val="18"/>
                            <w:szCs w:val="18"/>
                            <w:lang w:eastAsia="tr-TR"/>
                          </w:rPr>
                          <w:t>testleri faaliyetleri hariç)</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800"/>
                    </w:trPr>
                    <w:tc>
                      <w:tcPr>
                        <w:tcW w:w="7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86.90.07</w:t>
                        </w: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Analiz veya raporlama olmaksızın teşhis amaçlı görüntüleme hizmetleri (tıp doktorları dışında yetkili kişilerce sağlanan röntgen,</w:t>
                        </w:r>
                        <w:r w:rsidRPr="0046765C">
                          <w:rPr>
                            <w:rFonts w:ascii="Times New Roman" w:eastAsia="Times New Roman" w:hAnsi="Times New Roman" w:cs="Times New Roman"/>
                            <w:sz w:val="18"/>
                            <w:lang w:eastAsia="tr-TR"/>
                          </w:rPr>
                          <w:t> ultrason</w:t>
                        </w:r>
                        <w:r w:rsidRPr="0046765C">
                          <w:rPr>
                            <w:rFonts w:ascii="Times New Roman" w:eastAsia="Times New Roman" w:hAnsi="Times New Roman" w:cs="Times New Roman"/>
                            <w:sz w:val="18"/>
                            <w:szCs w:val="18"/>
                            <w:lang w:eastAsia="tr-TR"/>
                          </w:rPr>
                          <w:t>, manyetik rezonans (MR) vb. görüntüleme hizmetleri)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815"/>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86.90.09</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Kan, sperm ve organ bankalarının faaliyetleri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80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86.90.10</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Tıbbi</w:t>
                        </w:r>
                        <w:r w:rsidRPr="0046765C">
                          <w:rPr>
                            <w:rFonts w:ascii="Times New Roman" w:eastAsia="Times New Roman" w:hAnsi="Times New Roman" w:cs="Times New Roman"/>
                            <w:sz w:val="18"/>
                            <w:lang w:eastAsia="tr-TR"/>
                          </w:rPr>
                          <w:t> laboratuvarların </w:t>
                        </w:r>
                        <w:r w:rsidRPr="0046765C">
                          <w:rPr>
                            <w:rFonts w:ascii="Times New Roman" w:eastAsia="Times New Roman" w:hAnsi="Times New Roman" w:cs="Times New Roman"/>
                            <w:sz w:val="18"/>
                            <w:szCs w:val="18"/>
                            <w:lang w:eastAsia="tr-TR"/>
                          </w:rPr>
                          <w:t>hizmetleri (adli tıp ve diş</w:t>
                        </w:r>
                        <w:r w:rsidRPr="0046765C">
                          <w:rPr>
                            <w:rFonts w:ascii="Times New Roman" w:eastAsia="Times New Roman" w:hAnsi="Times New Roman" w:cs="Times New Roman"/>
                            <w:sz w:val="18"/>
                            <w:lang w:eastAsia="tr-TR"/>
                          </w:rPr>
                          <w:t>laboratuvarlarının </w:t>
                        </w:r>
                        <w:r w:rsidRPr="0046765C">
                          <w:rPr>
                            <w:rFonts w:ascii="Times New Roman" w:eastAsia="Times New Roman" w:hAnsi="Times New Roman" w:cs="Times New Roman"/>
                            <w:sz w:val="18"/>
                            <w:szCs w:val="18"/>
                            <w:lang w:eastAsia="tr-TR"/>
                          </w:rPr>
                          <w:t>faaliyetleri hariç) (hastane dışı)</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171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86.90.16</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Adli tıp</w:t>
                        </w:r>
                        <w:r w:rsidRPr="0046765C">
                          <w:rPr>
                            <w:rFonts w:ascii="Times New Roman" w:eastAsia="Times New Roman" w:hAnsi="Times New Roman" w:cs="Times New Roman"/>
                            <w:sz w:val="18"/>
                            <w:lang w:eastAsia="tr-TR"/>
                          </w:rPr>
                          <w:t> laboratuvarlarının </w:t>
                        </w:r>
                        <w:r w:rsidRPr="0046765C">
                          <w:rPr>
                            <w:rFonts w:ascii="Times New Roman" w:eastAsia="Times New Roman" w:hAnsi="Times New Roman" w:cs="Times New Roman"/>
                            <w:sz w:val="18"/>
                            <w:szCs w:val="18"/>
                            <w:lang w:eastAsia="tr-TR"/>
                          </w:rPr>
                          <w:t>faaliyetleri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lang w:eastAsia="tr-TR"/>
                          </w:rPr>
                          <w:t>Biyomühendis</w:t>
                        </w:r>
                        <w:r w:rsidRPr="0046765C">
                          <w:rPr>
                            <w:rFonts w:ascii="Times New Roman" w:eastAsia="Times New Roman" w:hAnsi="Times New Roman" w:cs="Times New Roman"/>
                            <w:sz w:val="18"/>
                            <w:szCs w:val="18"/>
                            <w:lang w:eastAsia="tr-TR"/>
                          </w:rPr>
                          <w:t>, Biyomedikal Mühendisi, Çevre Mühendisi, Elektrik</w:t>
                        </w:r>
                        <w:r w:rsidRPr="0046765C">
                          <w:rPr>
                            <w:rFonts w:ascii="Times New Roman" w:eastAsia="Times New Roman" w:hAnsi="Times New Roman" w:cs="Times New Roman"/>
                            <w:sz w:val="18"/>
                            <w:lang w:eastAsia="tr-TR"/>
                          </w:rPr>
                          <w:t> Mühendisi,Elektrik</w:t>
                        </w:r>
                        <w:r w:rsidRPr="0046765C">
                          <w:rPr>
                            <w:rFonts w:ascii="Times New Roman" w:eastAsia="Times New Roman" w:hAnsi="Times New Roman" w:cs="Times New Roman"/>
                            <w:sz w:val="18"/>
                            <w:szCs w:val="18"/>
                            <w:lang w:eastAsia="tr-TR"/>
                          </w:rPr>
                          <w:t>-Elektronik Mühendisi, Elektronik Mühendisi, Endüstri Mühendisi, Fizik Mühendisi, Fizikçi, Genetik ve</w:t>
                        </w:r>
                        <w:r w:rsidRPr="0046765C">
                          <w:rPr>
                            <w:rFonts w:ascii="Times New Roman" w:eastAsia="Times New Roman" w:hAnsi="Times New Roman" w:cs="Times New Roman"/>
                            <w:sz w:val="18"/>
                            <w:lang w:eastAsia="tr-TR"/>
                          </w:rPr>
                          <w:t> Biyomühendis</w:t>
                        </w:r>
                        <w:r w:rsidRPr="0046765C">
                          <w:rPr>
                            <w:rFonts w:ascii="Times New Roman" w:eastAsia="Times New Roman" w:hAnsi="Times New Roman" w:cs="Times New Roman"/>
                            <w:sz w:val="18"/>
                            <w:szCs w:val="18"/>
                            <w:lang w:eastAsia="tr-TR"/>
                          </w:rPr>
                          <w:t>, Kimya Mühendisi, Kimyager, Makine Mühendisi,</w:t>
                        </w:r>
                        <w:r w:rsidRPr="0046765C">
                          <w:rPr>
                            <w:rFonts w:ascii="Times New Roman" w:eastAsia="Times New Roman" w:hAnsi="Times New Roman" w:cs="Times New Roman"/>
                            <w:sz w:val="18"/>
                            <w:lang w:eastAsia="tr-TR"/>
                          </w:rPr>
                          <w:t> Mekatronik</w:t>
                        </w:r>
                        <w:r w:rsidRPr="0046765C">
                          <w:rPr>
                            <w:rFonts w:ascii="Times New Roman" w:eastAsia="Times New Roman" w:hAnsi="Times New Roman" w:cs="Times New Roman"/>
                            <w:sz w:val="18"/>
                            <w:szCs w:val="18"/>
                            <w:lang w:eastAsia="tr-TR"/>
                          </w:rPr>
                          <w:t>Mühendisi,</w:t>
                        </w:r>
                        <w:r w:rsidRPr="0046765C">
                          <w:rPr>
                            <w:rFonts w:ascii="Times New Roman" w:eastAsia="Times New Roman" w:hAnsi="Times New Roman" w:cs="Times New Roman"/>
                            <w:sz w:val="18"/>
                            <w:lang w:eastAsia="tr-TR"/>
                          </w:rPr>
                          <w:t> Mekatronik </w:t>
                        </w:r>
                        <w:r w:rsidRPr="0046765C">
                          <w:rPr>
                            <w:rFonts w:ascii="Times New Roman" w:eastAsia="Times New Roman" w:hAnsi="Times New Roman" w:cs="Times New Roman"/>
                            <w:sz w:val="18"/>
                            <w:szCs w:val="18"/>
                            <w:lang w:eastAsia="tr-TR"/>
                          </w:rPr>
                          <w:t>Öğretmeni, Nükleer Enerji Mühendisi, Elektrik Öğretmeni, Elektronik Öğretmeni</w:t>
                        </w:r>
                      </w:p>
                    </w:tc>
                  </w:tr>
                  <w:tr w:rsidR="0046765C" w:rsidRPr="0046765C">
                    <w:trPr>
                      <w:trHeight w:val="660"/>
                    </w:trPr>
                    <w:tc>
                      <w:tcPr>
                        <w:tcW w:w="7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96.01.04</w:t>
                        </w:r>
                      </w:p>
                    </w:tc>
                    <w:tc>
                      <w:tcPr>
                        <w:tcW w:w="3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Kuru temizleme hizmetleri (giysi ve diğer tekstil ürünlerinin, kürk ve deri ürünlerinin kuru temizlenmesi)</w:t>
                        </w:r>
                      </w:p>
                    </w:tc>
                    <w:tc>
                      <w:tcPr>
                        <w:tcW w:w="43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6765C" w:rsidRPr="0046765C" w:rsidRDefault="0046765C" w:rsidP="0046765C">
                        <w:pPr>
                          <w:spacing w:after="0" w:line="240" w:lineRule="atLeast"/>
                          <w:jc w:val="both"/>
                          <w:rPr>
                            <w:rFonts w:ascii="Times New Roman" w:eastAsia="Times New Roman" w:hAnsi="Times New Roman" w:cs="Times New Roman"/>
                            <w:sz w:val="24"/>
                            <w:szCs w:val="24"/>
                            <w:lang w:eastAsia="tr-TR"/>
                          </w:rPr>
                        </w:pPr>
                        <w:r w:rsidRPr="0046765C">
                          <w:rPr>
                            <w:rFonts w:ascii="Times New Roman" w:eastAsia="Times New Roman" w:hAnsi="Times New Roman" w:cs="Times New Roman"/>
                            <w:sz w:val="18"/>
                            <w:szCs w:val="18"/>
                            <w:lang w:eastAsia="tr-TR"/>
                          </w:rPr>
                          <w:t>Çevre Mühendisi, Kimya Mühendisi, Kimyager, Tekstil</w:t>
                        </w:r>
                        <w:r w:rsidRPr="0046765C">
                          <w:rPr>
                            <w:rFonts w:ascii="Times New Roman" w:eastAsia="Times New Roman" w:hAnsi="Times New Roman" w:cs="Times New Roman"/>
                            <w:sz w:val="18"/>
                            <w:lang w:eastAsia="tr-TR"/>
                          </w:rPr>
                          <w:t>Mühendisi,Tekstil </w:t>
                        </w:r>
                        <w:r w:rsidRPr="0046765C">
                          <w:rPr>
                            <w:rFonts w:ascii="Times New Roman" w:eastAsia="Times New Roman" w:hAnsi="Times New Roman" w:cs="Times New Roman"/>
                            <w:sz w:val="18"/>
                            <w:szCs w:val="18"/>
                            <w:lang w:eastAsia="tr-TR"/>
                          </w:rPr>
                          <w:t>Öğretmeni, Tekstil Terbiye Öğretmeni, Deri Mühendisi</w:t>
                        </w:r>
                      </w:p>
                    </w:tc>
                  </w:tr>
                </w:tbl>
                <w:p w:rsidR="0046765C" w:rsidRPr="0046765C" w:rsidRDefault="0046765C" w:rsidP="0046765C">
                  <w:pPr>
                    <w:spacing w:after="0" w:line="240" w:lineRule="auto"/>
                    <w:rPr>
                      <w:rFonts w:ascii="Times New Roman" w:eastAsia="Times New Roman" w:hAnsi="Times New Roman" w:cs="Times New Roman"/>
                      <w:sz w:val="24"/>
                      <w:szCs w:val="24"/>
                      <w:lang w:eastAsia="tr-TR"/>
                    </w:rPr>
                  </w:pPr>
                </w:p>
              </w:tc>
            </w:tr>
          </w:tbl>
          <w:p w:rsidR="0046765C" w:rsidRPr="0046765C" w:rsidRDefault="0046765C" w:rsidP="0046765C">
            <w:pPr>
              <w:spacing w:after="0" w:line="240" w:lineRule="auto"/>
              <w:rPr>
                <w:rFonts w:ascii="Times New Roman" w:eastAsia="Times New Roman" w:hAnsi="Times New Roman" w:cs="Times New Roman"/>
                <w:sz w:val="24"/>
                <w:szCs w:val="24"/>
                <w:lang w:eastAsia="tr-TR"/>
              </w:rPr>
            </w:pPr>
          </w:p>
        </w:tc>
      </w:tr>
    </w:tbl>
    <w:p w:rsidR="0046765C" w:rsidRPr="0046765C" w:rsidRDefault="0046765C" w:rsidP="0046765C">
      <w:pPr>
        <w:spacing w:after="0" w:line="240" w:lineRule="auto"/>
        <w:jc w:val="center"/>
        <w:rPr>
          <w:rFonts w:ascii="Times New Roman" w:eastAsia="Times New Roman" w:hAnsi="Times New Roman" w:cs="Times New Roman"/>
          <w:color w:val="000000"/>
          <w:sz w:val="27"/>
          <w:szCs w:val="27"/>
          <w:lang w:eastAsia="tr-TR"/>
        </w:rPr>
      </w:pPr>
      <w:r w:rsidRPr="0046765C">
        <w:rPr>
          <w:rFonts w:ascii="Times New Roman" w:eastAsia="Times New Roman" w:hAnsi="Times New Roman" w:cs="Times New Roman"/>
          <w:color w:val="000000"/>
          <w:sz w:val="27"/>
          <w:szCs w:val="27"/>
          <w:lang w:eastAsia="tr-TR"/>
        </w:rPr>
        <w:lastRenderedPageBreak/>
        <w:t> </w:t>
      </w:r>
    </w:p>
    <w:p w:rsidR="00072616" w:rsidRDefault="00072616"/>
    <w:sectPr w:rsidR="00072616" w:rsidSect="000726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6765C"/>
    <w:rsid w:val="00072616"/>
    <w:rsid w:val="004676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6765C"/>
  </w:style>
  <w:style w:type="character" w:customStyle="1" w:styleId="grame">
    <w:name w:val="grame"/>
    <w:basedOn w:val="VarsaylanParagrafYazTipi"/>
    <w:rsid w:val="0046765C"/>
  </w:style>
  <w:style w:type="paragraph" w:styleId="NormalWeb">
    <w:name w:val="Normal (Web)"/>
    <w:basedOn w:val="Normal"/>
    <w:uiPriority w:val="99"/>
    <w:unhideWhenUsed/>
    <w:rsid w:val="00467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67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676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676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6765C"/>
  </w:style>
</w:styles>
</file>

<file path=word/webSettings.xml><?xml version="1.0" encoding="utf-8"?>
<w:webSettings xmlns:r="http://schemas.openxmlformats.org/officeDocument/2006/relationships" xmlns:w="http://schemas.openxmlformats.org/wordprocessingml/2006/main">
  <w:divs>
    <w:div w:id="10890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18504</Words>
  <Characters>105477</Characters>
  <Application>Microsoft Office Word</Application>
  <DocSecurity>0</DocSecurity>
  <Lines>878</Lines>
  <Paragraphs>247</Paragraphs>
  <ScaleCrop>false</ScaleCrop>
  <Company/>
  <LinksUpToDate>false</LinksUpToDate>
  <CharactersWithSpaces>123734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2013-08-21T07:55:00Z</dcterms:created>
  <dcterms:modified xsi:type="dcterms:W3CDTF">2013-08-21T07:55:00Z</dcterms:modified>
</cp:coreProperties>
</file>